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7179B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717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717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Чеченской Республики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7179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 РОО»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йоцу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ишкол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</w:t>
      </w:r>
      <w:proofErr w:type="spellEnd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7179BC" w:rsidRPr="007179BC" w:rsidRDefault="007179BC" w:rsidP="0071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«Радужни юьртара ЮЬЙЮИ»)</w:t>
      </w:r>
    </w:p>
    <w:p w:rsidR="007179BC" w:rsidRPr="007179BC" w:rsidRDefault="007179BC" w:rsidP="00717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sz w:val="28"/>
          <w:szCs w:val="28"/>
          <w:highlight w:val="yellow"/>
          <w:lang w:eastAsia="ru-RU"/>
        </w:rPr>
      </w:pPr>
    </w:p>
    <w:p w:rsidR="009C7BFF" w:rsidRDefault="009C7BFF" w:rsidP="007179BC">
      <w:pPr>
        <w:rPr>
          <w:rFonts w:ascii="Times New Roman" w:hAnsi="Times New Roman" w:cs="Times New Roman"/>
          <w:sz w:val="48"/>
          <w:szCs w:val="48"/>
        </w:rPr>
      </w:pPr>
    </w:p>
    <w:p w:rsidR="0073724A" w:rsidRPr="006325FF" w:rsidRDefault="006325FF" w:rsidP="00623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25FF">
        <w:rPr>
          <w:rFonts w:ascii="Times New Roman" w:hAnsi="Times New Roman" w:cs="Times New Roman"/>
          <w:b/>
          <w:sz w:val="28"/>
          <w:szCs w:val="28"/>
        </w:rPr>
        <w:t>Инфоповод</w:t>
      </w:r>
      <w:proofErr w:type="spellEnd"/>
      <w:r w:rsidRPr="006325FF">
        <w:rPr>
          <w:rFonts w:ascii="Times New Roman" w:hAnsi="Times New Roman" w:cs="Times New Roman"/>
          <w:b/>
          <w:sz w:val="28"/>
          <w:szCs w:val="28"/>
        </w:rPr>
        <w:t xml:space="preserve"> «Разговор о важном»</w:t>
      </w:r>
    </w:p>
    <w:p w:rsidR="00D12031" w:rsidRPr="00A421BD" w:rsidRDefault="007179BC" w:rsidP="00AC4051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A421BD">
        <w:rPr>
          <w:rFonts w:ascii="Times New Roman" w:hAnsi="Times New Roman" w:cs="Times New Roman"/>
          <w:sz w:val="28"/>
          <w:szCs w:val="28"/>
        </w:rPr>
        <w:t>Наименование Нацпроекта: Образование</w:t>
      </w:r>
    </w:p>
    <w:p w:rsidR="00D12031" w:rsidRPr="00A421BD" w:rsidRDefault="00623555" w:rsidP="00AC405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1BD">
        <w:rPr>
          <w:rFonts w:ascii="Times New Roman" w:hAnsi="Times New Roman" w:cs="Times New Roman"/>
          <w:sz w:val="28"/>
          <w:szCs w:val="28"/>
        </w:rPr>
        <w:t>Наименование реализуемого федерального проекта:</w:t>
      </w:r>
      <w:r w:rsidR="007179BC" w:rsidRPr="00A421BD">
        <w:rPr>
          <w:rFonts w:ascii="Times New Roman" w:hAnsi="Times New Roman" w:cs="Times New Roman"/>
          <w:sz w:val="28"/>
          <w:szCs w:val="28"/>
        </w:rPr>
        <w:t xml:space="preserve"> Разговор о важном</w:t>
      </w:r>
    </w:p>
    <w:p w:rsidR="00D12031" w:rsidRPr="00A421BD" w:rsidRDefault="00623555" w:rsidP="00AC405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1BD">
        <w:rPr>
          <w:rFonts w:ascii="Times New Roman" w:hAnsi="Times New Roman" w:cs="Times New Roman"/>
          <w:sz w:val="28"/>
          <w:szCs w:val="28"/>
        </w:rPr>
        <w:t>Место и время проведения мероприятия:</w:t>
      </w:r>
      <w:r w:rsidR="00215E8A" w:rsidRPr="00A421BD">
        <w:rPr>
          <w:rFonts w:ascii="Times New Roman" w:hAnsi="Times New Roman" w:cs="Times New Roman"/>
          <w:sz w:val="28"/>
          <w:szCs w:val="28"/>
        </w:rPr>
        <w:t xml:space="preserve"> МБОУ «ООШ с. Радужное», 05.09.2022г.</w:t>
      </w:r>
    </w:p>
    <w:p w:rsidR="00E71DBB" w:rsidRPr="00A421BD" w:rsidRDefault="00E23DCD" w:rsidP="00AC405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проекта «Разговор о важном» в МБОУ «ООШ с. Радужное» прошл</w:t>
      </w:r>
      <w:r w:rsidR="00541C7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</w:t>
      </w:r>
      <w:r w:rsidR="00541C7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е внеурочн</w:t>
      </w:r>
      <w:r w:rsidR="00541C7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е заняти</w:t>
      </w:r>
      <w:r w:rsidR="00541C7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я в 1-9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​ класс</w:t>
      </w:r>
      <w:r w:rsidR="00541C7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DA03E7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. К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лассные руководители</w:t>
      </w:r>
      <w:r w:rsidR="00DA03E7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ответственно отнеслись к организации данных занятий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Занятия начались в классах в </w:t>
      </w:r>
      <w:r w:rsidR="00DA03E7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8:30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местному времени. </w:t>
      </w:r>
    </w:p>
    <w:p w:rsidR="00A84164" w:rsidRPr="00A421BD" w:rsidRDefault="00E71DBB" w:rsidP="00AC405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Темы бесед были посвящены Дню знаний. Так в 1 классе занятие началось со знакомства обучающихся с государственным праздником – Днём знаний. В ходе просмотра видеоролика школьники узнали о времени появления праздника, его традициях</w:t>
      </w:r>
      <w:r w:rsidR="00A8416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36E6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4FEC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Классные руководители 3-4 классов рассказали детям о некоторых важнейших открытиях людей на протяжении истории человечества: укрощение огня; создание первых гвоздей, первого колеса, первого паровоза; открытие радио, создание воздушного транспорта, освоение космического пространства</w:t>
      </w:r>
      <w:r w:rsidR="00C974B1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ходе </w:t>
      </w:r>
      <w:r w:rsidR="00A421BD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беседы,</w:t>
      </w:r>
      <w:r w:rsidR="00574FEC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74B1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высказали мнение,</w:t>
      </w:r>
      <w:r w:rsidR="00574FEC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без изучения окружающего мира, без накопления знаний и их применения в трудовой деятельности невозможно развитие </w:t>
      </w:r>
      <w:r w:rsidR="00C974B1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человечества</w:t>
      </w:r>
      <w:r w:rsidR="00574FEC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21BD" w:rsidRDefault="00E71DBB" w:rsidP="00A421B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4164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основном звене </w:t>
      </w:r>
      <w:r w:rsidR="00965DED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занятий было развитие потребностей в разносторонней позитивной самореализации через освоение новых знаний и приобретение практического опыта самоопределения.</w:t>
      </w:r>
      <w:r w:rsidR="00A421BD"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23555" w:rsidRPr="00A421BD" w:rsidRDefault="00A421BD" w:rsidP="00A421B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1BD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учащиеся с интересом участвовали в дискуссии, делились своим мнением и были полностью вовлечены в процесс занятий.</w:t>
      </w:r>
    </w:p>
    <w:p w:rsidR="00410F5B" w:rsidRDefault="00490BA9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«Именно учителя помогают</w:t>
      </w:r>
      <w:r w:rsidRPr="00490BA9">
        <w:rPr>
          <w:rFonts w:ascii="Times New Roman" w:hAnsi="Times New Roman" w:cs="Times New Roman"/>
          <w:sz w:val="28"/>
          <w:szCs w:val="28"/>
        </w:rPr>
        <w:t xml:space="preserve"> сформировать фундамент, на котором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490BA9">
        <w:rPr>
          <w:rFonts w:ascii="Times New Roman" w:hAnsi="Times New Roman" w:cs="Times New Roman"/>
          <w:sz w:val="28"/>
          <w:szCs w:val="28"/>
        </w:rPr>
        <w:t xml:space="preserve"> будет строить свое будущее и будущее нашей страны. Очень важно заложить в этот фундамент ключевые ценности, в том числе любовь к Родине, горд</w:t>
      </w:r>
      <w:r>
        <w:rPr>
          <w:rFonts w:ascii="Times New Roman" w:hAnsi="Times New Roman" w:cs="Times New Roman"/>
          <w:sz w:val="28"/>
          <w:szCs w:val="28"/>
        </w:rPr>
        <w:t>ость за свою страну, патриотизм»,</w:t>
      </w:r>
      <w:r w:rsidR="002B687D">
        <w:rPr>
          <w:rFonts w:ascii="Times New Roman" w:hAnsi="Times New Roman" w:cs="Times New Roman"/>
          <w:sz w:val="28"/>
          <w:szCs w:val="28"/>
        </w:rPr>
        <w:t xml:space="preserve"> - поделилась директор МБОУ «ООШ с. Радужное» Малика Сулумова.</w:t>
      </w:r>
    </w:p>
    <w:p w:rsidR="002B687D" w:rsidRDefault="002B687D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B687D" w:rsidRDefault="002B687D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B687D" w:rsidRDefault="002B687D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B687D" w:rsidRDefault="002B687D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B687D" w:rsidRPr="00A421BD" w:rsidRDefault="002B687D" w:rsidP="002B68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А.З. Радуева</w:t>
      </w:r>
    </w:p>
    <w:p w:rsidR="00D12031" w:rsidRDefault="00D12031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AC405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5D37F2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D37F2" w:rsidRDefault="005D37F2" w:rsidP="005D37F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213" cy="3638550"/>
            <wp:effectExtent l="0" t="0" r="3810" b="0"/>
            <wp:docPr id="1" name="Рисунок 1" descr="C:\Users\User\Desktop\на сайт\РОВ\3 разговор о важном\IMG-2022090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РОВ\3 разговор о важном\IMG-20220905-WA00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4" cy="363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7F2" w:rsidRDefault="005D37F2" w:rsidP="005D37F2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5D37F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на сайт\РОВ\3 разговор о важном\IMG-2022090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РОВ\3 разговор о важном\IMG-20220905-WA0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7F2" w:rsidRDefault="005D37F2" w:rsidP="005D37F2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37F2" w:rsidRDefault="005D37F2" w:rsidP="005D37F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783113"/>
            <wp:effectExtent l="0" t="0" r="3175" b="8255"/>
            <wp:docPr id="3" name="Рисунок 3" descr="C:\Users\User\Desktop\на сайт\РОВ\3 разговор о важном\IMG-2022090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РОВ\3 разговор о важном\IMG-20220905-WA00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7F2" w:rsidRPr="00A421BD" w:rsidRDefault="005D37F2" w:rsidP="005D37F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37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User\Desktop\на сайт\РОВ\3 разговор о важном\IMG-2022090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РОВ\3 разговор о важном\IMG-20220905-WA00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7F2" w:rsidRPr="00A4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B"/>
    <w:rsid w:val="0006582F"/>
    <w:rsid w:val="00113751"/>
    <w:rsid w:val="001A4D77"/>
    <w:rsid w:val="00215E8A"/>
    <w:rsid w:val="002447DF"/>
    <w:rsid w:val="002B687D"/>
    <w:rsid w:val="00410F5B"/>
    <w:rsid w:val="00490BA9"/>
    <w:rsid w:val="0049428A"/>
    <w:rsid w:val="00541C74"/>
    <w:rsid w:val="00574FEC"/>
    <w:rsid w:val="005D37F2"/>
    <w:rsid w:val="00623555"/>
    <w:rsid w:val="006325FF"/>
    <w:rsid w:val="007179BC"/>
    <w:rsid w:val="0073724A"/>
    <w:rsid w:val="008F6DFB"/>
    <w:rsid w:val="009636E6"/>
    <w:rsid w:val="00965DED"/>
    <w:rsid w:val="00991457"/>
    <w:rsid w:val="009C7BFF"/>
    <w:rsid w:val="00A421BD"/>
    <w:rsid w:val="00A84164"/>
    <w:rsid w:val="00AC4051"/>
    <w:rsid w:val="00B33D8B"/>
    <w:rsid w:val="00C974B1"/>
    <w:rsid w:val="00D12031"/>
    <w:rsid w:val="00DA03E7"/>
    <w:rsid w:val="00E23DCD"/>
    <w:rsid w:val="00E7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215D"/>
  <w15:docId w15:val="{ED2CE743-D86F-4E54-9CEC-9247CCB8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PS-3</dc:creator>
  <cp:lastModifiedBy>Пользователь</cp:lastModifiedBy>
  <cp:revision>7</cp:revision>
  <dcterms:created xsi:type="dcterms:W3CDTF">2022-08-18T12:02:00Z</dcterms:created>
  <dcterms:modified xsi:type="dcterms:W3CDTF">2022-09-27T10:07:00Z</dcterms:modified>
</cp:coreProperties>
</file>