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77D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«Грозненское РУО»</w:t>
      </w: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747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7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«ОСНОВНАЯ ОБЩЕОБРАЗОВАТЕЛЬНАЯ ШКОЛА </w:t>
      </w:r>
      <w:r w:rsidRPr="0077477D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C</w:t>
      </w:r>
      <w:r w:rsidRPr="007747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РАДУЖНОЕ</w:t>
      </w: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ГРОЗНЕНСКОГО МУНИЦИПАЛЬНОГО РАЙОНА</w:t>
      </w:r>
      <w:r w:rsidRPr="007747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«ООШ с. Радужное»</w:t>
      </w:r>
      <w:r w:rsidRPr="007747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77D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</w:t>
      </w:r>
      <w:proofErr w:type="spellStart"/>
      <w:r w:rsidRPr="0077477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Грозненски</w:t>
      </w:r>
      <w:proofErr w:type="spellEnd"/>
      <w:r w:rsidRPr="007747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РУО»</w:t>
      </w: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бюджетни</w:t>
      </w:r>
      <w:proofErr w:type="spellEnd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юкъарадешаран</w:t>
      </w:r>
      <w:proofErr w:type="spellEnd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хьукмат</w:t>
      </w:r>
      <w:proofErr w:type="spellEnd"/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«ГРОЗНЕНСКИ МУНИЦИПАЛЬНИ К</w:t>
      </w:r>
      <w:r w:rsidRPr="0077477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ОШТАН  </w:t>
      </w: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РАДУЖНЕНСКИ ЮЬРТАРА ЮЬЗЗИНА ЙОЦЧУ ЮКЪАРАДЕШАРАН ИШКОЛА»</w:t>
      </w:r>
    </w:p>
    <w:p w:rsidR="0077477D" w:rsidRPr="0077477D" w:rsidRDefault="0077477D" w:rsidP="0077477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(МБЮХЬ «</w:t>
      </w:r>
      <w:proofErr w:type="spellStart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Радужненски</w:t>
      </w:r>
      <w:proofErr w:type="spellEnd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юьртара</w:t>
      </w:r>
      <w:proofErr w:type="spellEnd"/>
      <w:r w:rsidRPr="007747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ЮЬЙЮИ»)</w:t>
      </w:r>
    </w:p>
    <w:p w:rsidR="00B07CDE" w:rsidRDefault="00B07CDE" w:rsidP="0014469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7CDE" w:rsidRDefault="00B07CDE" w:rsidP="00EE19ED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6C75" w:rsidRDefault="0077477D" w:rsidP="0014469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6C75">
        <w:rPr>
          <w:rFonts w:ascii="Times New Roman" w:eastAsia="Calibri" w:hAnsi="Times New Roman" w:cs="Times New Roman"/>
          <w:b/>
          <w:sz w:val="24"/>
          <w:szCs w:val="24"/>
        </w:rPr>
        <w:t xml:space="preserve">Отчет </w:t>
      </w:r>
    </w:p>
    <w:p w:rsidR="00B07CDE" w:rsidRDefault="0077477D" w:rsidP="0014469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6C75">
        <w:rPr>
          <w:rFonts w:ascii="Times New Roman" w:eastAsia="Calibri" w:hAnsi="Times New Roman" w:cs="Times New Roman"/>
          <w:b/>
          <w:sz w:val="24"/>
          <w:szCs w:val="24"/>
        </w:rPr>
        <w:t xml:space="preserve">о проделанной работе по </w:t>
      </w:r>
      <w:r w:rsidR="00826C75" w:rsidRPr="00826C75">
        <w:rPr>
          <w:rFonts w:ascii="Times New Roman" w:eastAsia="Calibri" w:hAnsi="Times New Roman" w:cs="Times New Roman"/>
          <w:b/>
          <w:sz w:val="24"/>
          <w:szCs w:val="24"/>
        </w:rPr>
        <w:t>профилактике незаконного оборота наркотических средств и психотропных веществ среди детей и молодежи</w:t>
      </w:r>
      <w:r w:rsidR="000C09A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C09A7" w:rsidRPr="00826C75" w:rsidRDefault="000C09A7" w:rsidP="0014469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EE19ED" w:rsidRPr="00ED085B" w:rsidRDefault="0002376C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85B">
        <w:rPr>
          <w:rFonts w:ascii="Times New Roman" w:eastAsia="Calibri" w:hAnsi="Times New Roman" w:cs="Times New Roman"/>
          <w:sz w:val="24"/>
          <w:szCs w:val="24"/>
        </w:rPr>
        <w:t>Старшим</w:t>
      </w:r>
      <w:r w:rsidR="00EE19ED" w:rsidRPr="00ED085B">
        <w:rPr>
          <w:rFonts w:ascii="Times New Roman" w:eastAsia="Calibri" w:hAnsi="Times New Roman" w:cs="Times New Roman"/>
          <w:sz w:val="24"/>
          <w:szCs w:val="24"/>
        </w:rPr>
        <w:t xml:space="preserve"> Инспектором ОПДН ОМВД России по Грозненскому району ст. лейтенантом полиции Исмаиловым М.-Э.В., совместно с инспектором ПДН лейтенантом </w:t>
      </w:r>
      <w:r w:rsidRPr="00ED085B">
        <w:rPr>
          <w:rFonts w:ascii="Times New Roman" w:eastAsia="Calibri" w:hAnsi="Times New Roman" w:cs="Times New Roman"/>
          <w:sz w:val="24"/>
          <w:szCs w:val="24"/>
        </w:rPr>
        <w:t>полиции Мукаевым</w:t>
      </w:r>
      <w:r w:rsidR="00EE19ED" w:rsidRPr="00ED085B">
        <w:rPr>
          <w:rFonts w:ascii="Times New Roman" w:eastAsia="Calibri" w:hAnsi="Times New Roman" w:cs="Times New Roman"/>
          <w:sz w:val="24"/>
          <w:szCs w:val="24"/>
        </w:rPr>
        <w:t xml:space="preserve"> А.А. проведена беседа с учащимися 7-9 классов МБОУ «ООШ с. Радужное».</w:t>
      </w:r>
    </w:p>
    <w:p w:rsidR="00EE19ED" w:rsidRPr="00ED085B" w:rsidRDefault="00EE19ED" w:rsidP="0002376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Tahoma" w:hAnsi="Tahoma" w:cs="Tahoma"/>
          <w:color w:val="111111"/>
        </w:rPr>
      </w:pPr>
      <w:r w:rsidRPr="00ED085B">
        <w:rPr>
          <w:color w:val="111111"/>
        </w:rPr>
        <w:t xml:space="preserve">Темой встречи стало предупреждение распространения наркомании среди несовершеннолетних и доведение информации об ответственности, предусмотренной законодательством Российской Федерации, за незаконный оборот наркотических средств. </w:t>
      </w:r>
      <w:r w:rsidR="00B07CDE" w:rsidRPr="00ED085B">
        <w:rPr>
          <w:color w:val="111111"/>
        </w:rPr>
        <w:t>Инспекторы ПДН</w:t>
      </w:r>
      <w:r w:rsidRPr="00ED085B">
        <w:rPr>
          <w:color w:val="111111"/>
        </w:rPr>
        <w:t xml:space="preserve"> рассказали школьникам о губительном влиянии наркотиков на организм человека, о тяжёлых последствиях употребления наркотических средств. </w:t>
      </w:r>
      <w:r w:rsidR="00B07CDE" w:rsidRPr="00ED085B">
        <w:rPr>
          <w:color w:val="111111"/>
        </w:rPr>
        <w:t>Они</w:t>
      </w:r>
      <w:r w:rsidRPr="00ED085B">
        <w:rPr>
          <w:color w:val="111111"/>
        </w:rPr>
        <w:t xml:space="preserve"> напомнил</w:t>
      </w:r>
      <w:r w:rsidR="00B07CDE" w:rsidRPr="00ED085B">
        <w:rPr>
          <w:color w:val="111111"/>
        </w:rPr>
        <w:t>и</w:t>
      </w:r>
      <w:r w:rsidRPr="00ED085B">
        <w:rPr>
          <w:color w:val="111111"/>
        </w:rPr>
        <w:t xml:space="preserve"> присутствующим алгоритм действий и номера телефонов, по которым можно сообщить любую информацию, связанную с незаконным оборотом нар</w:t>
      </w:r>
      <w:r w:rsidR="0002376C" w:rsidRPr="00ED085B">
        <w:rPr>
          <w:color w:val="111111"/>
        </w:rPr>
        <w:t xml:space="preserve">котических средств и </w:t>
      </w:r>
      <w:r w:rsidRPr="00ED085B">
        <w:rPr>
          <w:color w:val="111111"/>
        </w:rPr>
        <w:t>предостер</w:t>
      </w:r>
      <w:r w:rsidR="0002376C" w:rsidRPr="00ED085B">
        <w:rPr>
          <w:color w:val="111111"/>
        </w:rPr>
        <w:t xml:space="preserve">егли </w:t>
      </w:r>
      <w:r w:rsidRPr="00ED085B">
        <w:rPr>
          <w:color w:val="111111"/>
        </w:rPr>
        <w:t xml:space="preserve">ребят от возможности попасть в дурную компанию и под её влиянием совершить различные преступления и правонарушения. </w:t>
      </w:r>
    </w:p>
    <w:p w:rsidR="00CD7E7F" w:rsidRPr="00ED085B" w:rsidRDefault="00EE19ED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085B">
        <w:rPr>
          <w:rFonts w:ascii="Times New Roman" w:eastAsia="Calibri" w:hAnsi="Times New Roman" w:cs="Times New Roman"/>
          <w:bCs/>
          <w:sz w:val="24"/>
          <w:szCs w:val="24"/>
        </w:rPr>
        <w:t>     </w:t>
      </w:r>
      <w:r w:rsidRPr="00ED085B">
        <w:rPr>
          <w:rFonts w:ascii="Times New Roman" w:eastAsia="Calibri" w:hAnsi="Times New Roman" w:cs="Times New Roman"/>
          <w:sz w:val="24"/>
          <w:szCs w:val="24"/>
        </w:rPr>
        <w:t>Ребята с большим вниманием слушали инспектора   и получили ответы на все интересующие их вопросы. Встреча оказала положительное влияние на подростков, прошла с пользой для ребят.</w:t>
      </w:r>
    </w:p>
    <w:p w:rsidR="00C916D5" w:rsidRDefault="00C916D5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16D5" w:rsidRDefault="00C916D5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A8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DA65C69" wp14:editId="22340728">
            <wp:simplePos x="0" y="0"/>
            <wp:positionH relativeFrom="column">
              <wp:posOffset>3549015</wp:posOffset>
            </wp:positionH>
            <wp:positionV relativeFrom="paragraph">
              <wp:posOffset>55245</wp:posOffset>
            </wp:positionV>
            <wp:extent cx="2372995" cy="1600835"/>
            <wp:effectExtent l="0" t="0" r="8255" b="0"/>
            <wp:wrapNone/>
            <wp:docPr id="2" name="Рисунок 2" descr="C:\Users\Admin\Desktop\20200917_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0917_112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5" r="31778"/>
                    <a:stretch/>
                  </pic:blipFill>
                  <pic:spPr bwMode="auto">
                    <a:xfrm>
                      <a:off x="0" y="0"/>
                      <a:ext cx="23729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E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25733B3" wp14:editId="76672960">
            <wp:simplePos x="0" y="0"/>
            <wp:positionH relativeFrom="column">
              <wp:posOffset>486410</wp:posOffset>
            </wp:positionH>
            <wp:positionV relativeFrom="paragraph">
              <wp:posOffset>55209</wp:posOffset>
            </wp:positionV>
            <wp:extent cx="2399030" cy="1600835"/>
            <wp:effectExtent l="0" t="0" r="1270" b="0"/>
            <wp:wrapNone/>
            <wp:docPr id="1" name="Рисунок 1" descr="C:\Users\Admin\Desktop\20201021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1021_112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5"/>
                    <a:stretch/>
                  </pic:blipFill>
                  <pic:spPr bwMode="auto">
                    <a:xfrm>
                      <a:off x="0" y="0"/>
                      <a:ext cx="239903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A3" w:rsidRDefault="00477AA3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AA3" w:rsidRDefault="00477AA3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AA3" w:rsidRDefault="00477AA3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AA3" w:rsidRDefault="00477AA3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AA3" w:rsidRDefault="00477AA3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AA3" w:rsidRDefault="00477AA3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AA3" w:rsidRDefault="00477AA3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AA3" w:rsidRDefault="00477AA3" w:rsidP="00B07CDE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7AA3" w:rsidRDefault="00477AA3" w:rsidP="00477AA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16D5" w:rsidRPr="00477AA3" w:rsidRDefault="00C916D5" w:rsidP="00477AA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7AA3" w:rsidRPr="00B07CDE" w:rsidRDefault="00477AA3" w:rsidP="004A6DFE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Заместитель директора по ВР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А.З. Радуева</w:t>
      </w:r>
    </w:p>
    <w:sectPr w:rsidR="00477AA3" w:rsidRPr="00B07CDE" w:rsidSect="00AA15CF">
      <w:pgSz w:w="11906" w:h="16838"/>
      <w:pgMar w:top="1135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41E"/>
    <w:rsid w:val="0000441E"/>
    <w:rsid w:val="0002376C"/>
    <w:rsid w:val="000C09A7"/>
    <w:rsid w:val="00144691"/>
    <w:rsid w:val="00477AA3"/>
    <w:rsid w:val="004A6DFE"/>
    <w:rsid w:val="0077477D"/>
    <w:rsid w:val="00823010"/>
    <w:rsid w:val="00826C75"/>
    <w:rsid w:val="008953FE"/>
    <w:rsid w:val="00970AB9"/>
    <w:rsid w:val="00AA15CF"/>
    <w:rsid w:val="00B07CDE"/>
    <w:rsid w:val="00B200F4"/>
    <w:rsid w:val="00C916D5"/>
    <w:rsid w:val="00ED085B"/>
    <w:rsid w:val="00EE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25E0D"/>
  <w15:chartTrackingRefBased/>
  <w15:docId w15:val="{F56AD6B9-BB7F-4E09-8327-8C46B3C6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4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2020-10-30T13:11:00Z</dcterms:created>
  <dcterms:modified xsi:type="dcterms:W3CDTF">2020-10-30T14:31:00Z</dcterms:modified>
</cp:coreProperties>
</file>