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A8" w:rsidRDefault="00A758A8" w:rsidP="00A758A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 wp14:anchorId="48ABF422" wp14:editId="07C1A5DB">
            <wp:extent cx="621030" cy="7505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A8" w:rsidRPr="00B84B46" w:rsidRDefault="00A758A8" w:rsidP="00A758A8">
      <w:pPr>
        <w:pStyle w:val="a3"/>
        <w:jc w:val="center"/>
        <w:rPr>
          <w:rFonts w:ascii="Times New Roman" w:hAnsi="Times New Roman"/>
          <w:b/>
        </w:rPr>
      </w:pPr>
      <w:r w:rsidRPr="00B16938">
        <w:rPr>
          <w:rFonts w:ascii="Times New Roman" w:hAnsi="Times New Roman"/>
          <w:b/>
        </w:rPr>
        <w:t>Муниципальное бюджетное общеобразовательное учреждение «Основная общеобразовательная школа с. Радужное Грозненского муниципального района» Чеченской Республики</w:t>
      </w:r>
    </w:p>
    <w:p w:rsidR="00A758A8" w:rsidRDefault="00A758A8" w:rsidP="00A758A8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Муниципальни бюджетни юкъара1илманан хьукмат  Нохчийн Республикин Грозненски </w:t>
      </w:r>
    </w:p>
    <w:p w:rsidR="00A758A8" w:rsidRDefault="00A758A8" w:rsidP="00A758A8">
      <w:pPr>
        <w:jc w:val="center"/>
        <w:rPr>
          <w:b/>
          <w:sz w:val="22"/>
        </w:rPr>
      </w:pPr>
      <w:r w:rsidRPr="004B61B0">
        <w:rPr>
          <w:b/>
          <w:sz w:val="22"/>
        </w:rPr>
        <w:t>______</w:t>
      </w:r>
      <w:r>
        <w:rPr>
          <w:b/>
          <w:sz w:val="22"/>
          <w:u w:val="single"/>
        </w:rPr>
        <w:t>муниципальни к1оштан  «Радужненски  юьззина  йоцчу  юкъарадешаран   школа»</w:t>
      </w:r>
      <w:r w:rsidRPr="004B61B0">
        <w:rPr>
          <w:b/>
          <w:sz w:val="22"/>
        </w:rPr>
        <w:t>______</w:t>
      </w:r>
      <w:r>
        <w:rPr>
          <w:b/>
          <w:sz w:val="22"/>
          <w:u w:val="single"/>
        </w:rPr>
        <w:t xml:space="preserve">  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Почтовый адрес: 366019 </w:t>
      </w:r>
      <w:r>
        <w:rPr>
          <w:b/>
          <w:sz w:val="18"/>
          <w:szCs w:val="18"/>
        </w:rPr>
        <w:t xml:space="preserve">ЧР, Грозненский район, 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</w:t>
      </w:r>
      <w:hyperlink r:id="rId7" w:history="1"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oosh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_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s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.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radujnoe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@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mail</w:t>
        </w:r>
        <w:r w:rsidRPr="00A758A8">
          <w:rPr>
            <w:rStyle w:val="a5"/>
            <w:b/>
            <w:color w:val="auto"/>
            <w:sz w:val="16"/>
            <w:szCs w:val="16"/>
            <w:u w:val="none"/>
          </w:rPr>
          <w:t>.</w:t>
        </w:r>
        <w:r w:rsidRPr="00A758A8">
          <w:rPr>
            <w:rStyle w:val="a5"/>
            <w:b/>
            <w:color w:val="auto"/>
            <w:sz w:val="16"/>
            <w:szCs w:val="16"/>
            <w:u w:val="none"/>
            <w:lang w:val="en-US"/>
          </w:rPr>
          <w:t>ru</w:t>
        </w:r>
      </w:hyperlink>
      <w:r w:rsidRPr="006A49B8">
        <w:rPr>
          <w:b/>
          <w:sz w:val="16"/>
          <w:szCs w:val="16"/>
        </w:rPr>
        <w:t xml:space="preserve">   </w:t>
      </w:r>
      <w:r w:rsidRPr="004B61B0">
        <w:rPr>
          <w:b/>
          <w:sz w:val="16"/>
          <w:szCs w:val="16"/>
        </w:rPr>
        <w:t xml:space="preserve"> </w:t>
      </w:r>
      <w:r w:rsidRPr="005003FE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                Тел.  8 (963) 590-39-10                                                                                                               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8"/>
          <w:szCs w:val="18"/>
        </w:rPr>
        <w:t>с. Радужное, ул. Шоссейная, 17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ИНН -  2004005927/ ОГРН - 1092034000552                                                                                       </w:t>
      </w:r>
    </w:p>
    <w:p w:rsidR="00A758A8" w:rsidRDefault="00A758A8" w:rsidP="00A758A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КПП – 200401001/ ОКУД – 0609562                         </w:t>
      </w:r>
    </w:p>
    <w:p w:rsidR="00A758A8" w:rsidRDefault="00A758A8" w:rsidP="00A758A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DB12F7" w:rsidRDefault="00DB12F7" w:rsidP="00DB12F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 М.Д. Сулумова</w:t>
      </w:r>
    </w:p>
    <w:p w:rsidR="00DB12F7" w:rsidRDefault="00DB12F7" w:rsidP="00DB12F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155B8" w:rsidRPr="001155B8" w:rsidRDefault="001155B8" w:rsidP="00DB12F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155B8">
        <w:rPr>
          <w:rFonts w:ascii="Times New Roman" w:hAnsi="Times New Roman" w:cs="Times New Roman"/>
          <w:b/>
          <w:sz w:val="32"/>
        </w:rPr>
        <w:t>П</w:t>
      </w:r>
      <w:r w:rsidR="002123B6" w:rsidRPr="001155B8">
        <w:rPr>
          <w:rFonts w:ascii="Times New Roman" w:hAnsi="Times New Roman" w:cs="Times New Roman"/>
          <w:b/>
          <w:sz w:val="32"/>
        </w:rPr>
        <w:t xml:space="preserve">ерспективный </w:t>
      </w:r>
    </w:p>
    <w:p w:rsidR="00DB12F7" w:rsidRDefault="002123B6" w:rsidP="00EF5BD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155B8">
        <w:rPr>
          <w:rFonts w:ascii="Times New Roman" w:hAnsi="Times New Roman" w:cs="Times New Roman"/>
          <w:b/>
          <w:sz w:val="32"/>
        </w:rPr>
        <w:t xml:space="preserve">план </w:t>
      </w:r>
      <w:r w:rsidR="00EF5BD3">
        <w:rPr>
          <w:rFonts w:ascii="Times New Roman" w:hAnsi="Times New Roman" w:cs="Times New Roman"/>
          <w:b/>
          <w:sz w:val="32"/>
        </w:rPr>
        <w:t xml:space="preserve">аттестации </w:t>
      </w:r>
      <w:r w:rsidRPr="001155B8">
        <w:rPr>
          <w:rFonts w:ascii="Times New Roman" w:hAnsi="Times New Roman" w:cs="Times New Roman"/>
          <w:b/>
          <w:sz w:val="32"/>
        </w:rPr>
        <w:t xml:space="preserve"> учителей</w:t>
      </w:r>
      <w:r w:rsidR="00EF5BD3">
        <w:rPr>
          <w:rFonts w:ascii="Times New Roman" w:hAnsi="Times New Roman" w:cs="Times New Roman"/>
          <w:b/>
          <w:sz w:val="32"/>
        </w:rPr>
        <w:t xml:space="preserve"> на соответствие занимаемой должности   </w:t>
      </w:r>
      <w:r w:rsidR="00DB12F7">
        <w:rPr>
          <w:rFonts w:ascii="Times New Roman" w:hAnsi="Times New Roman" w:cs="Times New Roman"/>
          <w:b/>
          <w:sz w:val="32"/>
        </w:rPr>
        <w:t>МБОУ «ООШ с. Радужное»</w:t>
      </w:r>
      <w:r w:rsidR="00EF5BD3">
        <w:rPr>
          <w:rFonts w:ascii="Times New Roman" w:hAnsi="Times New Roman" w:cs="Times New Roman"/>
          <w:b/>
          <w:sz w:val="32"/>
        </w:rPr>
        <w:t xml:space="preserve"> на 201</w:t>
      </w:r>
      <w:r w:rsidR="00BC4665">
        <w:rPr>
          <w:rFonts w:ascii="Times New Roman" w:hAnsi="Times New Roman" w:cs="Times New Roman"/>
          <w:b/>
          <w:sz w:val="32"/>
        </w:rPr>
        <w:t>7</w:t>
      </w:r>
      <w:r w:rsidR="00EF5BD3">
        <w:rPr>
          <w:rFonts w:ascii="Times New Roman" w:hAnsi="Times New Roman" w:cs="Times New Roman"/>
          <w:b/>
          <w:sz w:val="32"/>
        </w:rPr>
        <w:t>-2020г.г.</w:t>
      </w: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268"/>
        <w:gridCol w:w="1275"/>
        <w:gridCol w:w="1418"/>
        <w:gridCol w:w="1276"/>
      </w:tblGrid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E744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  <w:p w:rsidR="00BC4665" w:rsidRDefault="00BC4665" w:rsidP="00EF5B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DB12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  <w:p w:rsidR="00BC4665" w:rsidRDefault="00BC4665" w:rsidP="00EF5B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AF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  <w:p w:rsidR="00BC4665" w:rsidRDefault="00BC4665" w:rsidP="00EF5B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Сулумова Малика Даутовна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BE1F2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Мерзоева Тамила Балаудиновна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Дениева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</w:p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УВР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BE1F2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</w:p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Газмагамадова Залина Лечиевна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 w:rsidP="00EF5BD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>чечен</w:t>
            </w:r>
            <w:r w:rsidRPr="00A758A8">
              <w:rPr>
                <w:rFonts w:ascii="Times New Roman" w:hAnsi="Times New Roman" w:cs="Times New Roman"/>
                <w:sz w:val="24"/>
              </w:rPr>
              <w:t>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Нуралиева Байсет</w:t>
            </w:r>
          </w:p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Муциева Марьям 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Новразова Зарета Сайдыевна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EF5BD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Манчикова</w:t>
            </w:r>
          </w:p>
          <w:p w:rsidR="00BC4665" w:rsidRDefault="00BC4665" w:rsidP="00EF5BD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</w:p>
          <w:p w:rsidR="00BC4665" w:rsidRPr="00DB12F7" w:rsidRDefault="00BC4665" w:rsidP="00EF5BD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биологии, химии, физики, географии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Редиева Дагман Эминовна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Укушева</w:t>
            </w:r>
          </w:p>
          <w:p w:rsidR="00BC4665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Зулай</w:t>
            </w:r>
          </w:p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Хайдарбековна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Дужуева Раиса Абдулмежидовна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Мансураева Танзила Мусаевна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истории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F7">
              <w:rPr>
                <w:rFonts w:ascii="Times New Roman" w:hAnsi="Times New Roman" w:cs="Times New Roman"/>
                <w:sz w:val="24"/>
                <w:szCs w:val="24"/>
              </w:rPr>
              <w:t>Насуева Заира Вахитовна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Улубаева Залина Рамазановна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9D2C5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665" w:rsidTr="00F361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DB12F7" w:rsidRDefault="00BC4665" w:rsidP="00531D1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Медна Вахаевна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Pr="00A758A8" w:rsidRDefault="00BC466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социолог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 w:rsidP="005A4D2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65" w:rsidRDefault="00BC46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276E6" w:rsidRDefault="005276E6"/>
    <w:sectPr w:rsidR="005276E6" w:rsidSect="00A758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5AC8"/>
    <w:multiLevelType w:val="hybridMultilevel"/>
    <w:tmpl w:val="F9F6D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B12F7"/>
    <w:rsid w:val="000062E6"/>
    <w:rsid w:val="00011ABB"/>
    <w:rsid w:val="000276CA"/>
    <w:rsid w:val="0003219C"/>
    <w:rsid w:val="00055C11"/>
    <w:rsid w:val="0007094D"/>
    <w:rsid w:val="00087702"/>
    <w:rsid w:val="00094909"/>
    <w:rsid w:val="000A1EC9"/>
    <w:rsid w:val="000A45C8"/>
    <w:rsid w:val="000D1638"/>
    <w:rsid w:val="000E1224"/>
    <w:rsid w:val="000F60ED"/>
    <w:rsid w:val="001155B8"/>
    <w:rsid w:val="001267BB"/>
    <w:rsid w:val="00157AF4"/>
    <w:rsid w:val="001660C1"/>
    <w:rsid w:val="00167C72"/>
    <w:rsid w:val="00170DBC"/>
    <w:rsid w:val="0019282A"/>
    <w:rsid w:val="001A5FF9"/>
    <w:rsid w:val="001B15C1"/>
    <w:rsid w:val="001C21A9"/>
    <w:rsid w:val="001C5F6E"/>
    <w:rsid w:val="001D082A"/>
    <w:rsid w:val="001D75E2"/>
    <w:rsid w:val="001E4EBA"/>
    <w:rsid w:val="00200101"/>
    <w:rsid w:val="00207B97"/>
    <w:rsid w:val="00207D55"/>
    <w:rsid w:val="002123B6"/>
    <w:rsid w:val="00220CD0"/>
    <w:rsid w:val="00250385"/>
    <w:rsid w:val="00275A34"/>
    <w:rsid w:val="002A3695"/>
    <w:rsid w:val="002B51C7"/>
    <w:rsid w:val="002B6555"/>
    <w:rsid w:val="002C5602"/>
    <w:rsid w:val="002E027F"/>
    <w:rsid w:val="002E3935"/>
    <w:rsid w:val="002F009B"/>
    <w:rsid w:val="002F05C1"/>
    <w:rsid w:val="003452F4"/>
    <w:rsid w:val="00361EA2"/>
    <w:rsid w:val="00383596"/>
    <w:rsid w:val="003B4F12"/>
    <w:rsid w:val="003C523F"/>
    <w:rsid w:val="003F050E"/>
    <w:rsid w:val="003F6AB9"/>
    <w:rsid w:val="00404850"/>
    <w:rsid w:val="004165FA"/>
    <w:rsid w:val="00427E48"/>
    <w:rsid w:val="00435776"/>
    <w:rsid w:val="004365DE"/>
    <w:rsid w:val="00436D58"/>
    <w:rsid w:val="00447233"/>
    <w:rsid w:val="004556DC"/>
    <w:rsid w:val="00456FF8"/>
    <w:rsid w:val="0048442F"/>
    <w:rsid w:val="00484442"/>
    <w:rsid w:val="004C3623"/>
    <w:rsid w:val="004D3C3F"/>
    <w:rsid w:val="004D4481"/>
    <w:rsid w:val="004E0854"/>
    <w:rsid w:val="004E0E0A"/>
    <w:rsid w:val="004E50D4"/>
    <w:rsid w:val="004E5B07"/>
    <w:rsid w:val="004E5C08"/>
    <w:rsid w:val="004F2487"/>
    <w:rsid w:val="005276E6"/>
    <w:rsid w:val="00571CA4"/>
    <w:rsid w:val="005A4D23"/>
    <w:rsid w:val="005A54F3"/>
    <w:rsid w:val="005A6040"/>
    <w:rsid w:val="005B1B83"/>
    <w:rsid w:val="005D171C"/>
    <w:rsid w:val="006212FA"/>
    <w:rsid w:val="00634647"/>
    <w:rsid w:val="006504D4"/>
    <w:rsid w:val="00684CA6"/>
    <w:rsid w:val="00694070"/>
    <w:rsid w:val="00696096"/>
    <w:rsid w:val="006976D0"/>
    <w:rsid w:val="006B3683"/>
    <w:rsid w:val="006D5ECA"/>
    <w:rsid w:val="006D7AF5"/>
    <w:rsid w:val="006E3305"/>
    <w:rsid w:val="00752181"/>
    <w:rsid w:val="00761D0C"/>
    <w:rsid w:val="0077131D"/>
    <w:rsid w:val="00772F5F"/>
    <w:rsid w:val="00787B12"/>
    <w:rsid w:val="007A0473"/>
    <w:rsid w:val="007B7370"/>
    <w:rsid w:val="007E34C4"/>
    <w:rsid w:val="008134F3"/>
    <w:rsid w:val="00825280"/>
    <w:rsid w:val="00843F1C"/>
    <w:rsid w:val="00846F78"/>
    <w:rsid w:val="0087073D"/>
    <w:rsid w:val="0087387F"/>
    <w:rsid w:val="00874A27"/>
    <w:rsid w:val="00891484"/>
    <w:rsid w:val="008A6BF3"/>
    <w:rsid w:val="008D16B8"/>
    <w:rsid w:val="00903BFA"/>
    <w:rsid w:val="00906104"/>
    <w:rsid w:val="00934A4A"/>
    <w:rsid w:val="009641A3"/>
    <w:rsid w:val="0097108D"/>
    <w:rsid w:val="00972EB3"/>
    <w:rsid w:val="00982762"/>
    <w:rsid w:val="00987221"/>
    <w:rsid w:val="009B0D2D"/>
    <w:rsid w:val="009B3305"/>
    <w:rsid w:val="009C2236"/>
    <w:rsid w:val="009D2101"/>
    <w:rsid w:val="009D2C55"/>
    <w:rsid w:val="00A401B5"/>
    <w:rsid w:val="00A45997"/>
    <w:rsid w:val="00A475C4"/>
    <w:rsid w:val="00A501B8"/>
    <w:rsid w:val="00A50771"/>
    <w:rsid w:val="00A65EB6"/>
    <w:rsid w:val="00A66B36"/>
    <w:rsid w:val="00A758A8"/>
    <w:rsid w:val="00A85598"/>
    <w:rsid w:val="00A90E1A"/>
    <w:rsid w:val="00AA3345"/>
    <w:rsid w:val="00AA47FB"/>
    <w:rsid w:val="00AE2B65"/>
    <w:rsid w:val="00B03521"/>
    <w:rsid w:val="00B10F60"/>
    <w:rsid w:val="00B17C98"/>
    <w:rsid w:val="00B5626B"/>
    <w:rsid w:val="00B71CAB"/>
    <w:rsid w:val="00B733A2"/>
    <w:rsid w:val="00B76E8F"/>
    <w:rsid w:val="00B96DA0"/>
    <w:rsid w:val="00BC4665"/>
    <w:rsid w:val="00BD034B"/>
    <w:rsid w:val="00BE1F2F"/>
    <w:rsid w:val="00BE4CAE"/>
    <w:rsid w:val="00BF7FD8"/>
    <w:rsid w:val="00C11109"/>
    <w:rsid w:val="00C126C5"/>
    <w:rsid w:val="00C139BD"/>
    <w:rsid w:val="00C263C5"/>
    <w:rsid w:val="00C666EA"/>
    <w:rsid w:val="00C72F65"/>
    <w:rsid w:val="00C775D2"/>
    <w:rsid w:val="00C97269"/>
    <w:rsid w:val="00C97652"/>
    <w:rsid w:val="00CB3C0F"/>
    <w:rsid w:val="00CB3F3A"/>
    <w:rsid w:val="00CD3D12"/>
    <w:rsid w:val="00CE0E88"/>
    <w:rsid w:val="00CE201F"/>
    <w:rsid w:val="00D059A7"/>
    <w:rsid w:val="00D52791"/>
    <w:rsid w:val="00D746EF"/>
    <w:rsid w:val="00D80F00"/>
    <w:rsid w:val="00D90543"/>
    <w:rsid w:val="00DA1C61"/>
    <w:rsid w:val="00DA775D"/>
    <w:rsid w:val="00DB12F7"/>
    <w:rsid w:val="00DD1A31"/>
    <w:rsid w:val="00DD3B3E"/>
    <w:rsid w:val="00DF2AC5"/>
    <w:rsid w:val="00DF4C67"/>
    <w:rsid w:val="00E0365C"/>
    <w:rsid w:val="00E1110E"/>
    <w:rsid w:val="00E322E2"/>
    <w:rsid w:val="00E322E4"/>
    <w:rsid w:val="00E32C2D"/>
    <w:rsid w:val="00E53E16"/>
    <w:rsid w:val="00E57689"/>
    <w:rsid w:val="00E6042A"/>
    <w:rsid w:val="00E913A1"/>
    <w:rsid w:val="00E957B1"/>
    <w:rsid w:val="00EA271E"/>
    <w:rsid w:val="00EF1223"/>
    <w:rsid w:val="00EF5BD3"/>
    <w:rsid w:val="00F025C9"/>
    <w:rsid w:val="00F3618D"/>
    <w:rsid w:val="00F36689"/>
    <w:rsid w:val="00F43A15"/>
    <w:rsid w:val="00F472E7"/>
    <w:rsid w:val="00F53932"/>
    <w:rsid w:val="00F94DDE"/>
    <w:rsid w:val="00FA4D2C"/>
    <w:rsid w:val="00FB3DCA"/>
    <w:rsid w:val="00FE02B2"/>
    <w:rsid w:val="00FE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F7"/>
    <w:pPr>
      <w:spacing w:after="0" w:line="240" w:lineRule="auto"/>
    </w:pPr>
  </w:style>
  <w:style w:type="table" w:styleId="a4">
    <w:name w:val="Table Grid"/>
    <w:basedOn w:val="a1"/>
    <w:uiPriority w:val="59"/>
    <w:rsid w:val="00DB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58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58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F7"/>
    <w:pPr>
      <w:spacing w:after="0" w:line="240" w:lineRule="auto"/>
    </w:pPr>
  </w:style>
  <w:style w:type="table" w:styleId="a4">
    <w:name w:val="Table Grid"/>
    <w:basedOn w:val="a1"/>
    <w:uiPriority w:val="59"/>
    <w:rsid w:val="00DB1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osh_s.radujno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Дагман</dc:creator>
  <cp:lastModifiedBy>Ма</cp:lastModifiedBy>
  <cp:revision>11</cp:revision>
  <cp:lastPrinted>2015-03-17T07:59:00Z</cp:lastPrinted>
  <dcterms:created xsi:type="dcterms:W3CDTF">2015-03-17T07:28:00Z</dcterms:created>
  <dcterms:modified xsi:type="dcterms:W3CDTF">2020-11-23T09:58:00Z</dcterms:modified>
</cp:coreProperties>
</file>