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A8" w:rsidRDefault="00A758A8" w:rsidP="00A758A8">
      <w:pPr>
        <w:jc w:val="center"/>
        <w:rPr>
          <w:b/>
          <w:lang w:val="en-US"/>
        </w:rPr>
      </w:pPr>
    </w:p>
    <w:p w:rsidR="00882EDA" w:rsidRPr="00882EDA" w:rsidRDefault="00882EDA" w:rsidP="00882EDA">
      <w:pPr>
        <w:jc w:val="center"/>
      </w:pPr>
      <w:r w:rsidRPr="00882EDA">
        <w:t>МУ «Грозненское РУО»</w:t>
      </w:r>
    </w:p>
    <w:p w:rsidR="00882EDA" w:rsidRPr="00882EDA" w:rsidRDefault="00882EDA" w:rsidP="00882EDA">
      <w:pPr>
        <w:jc w:val="center"/>
        <w:rPr>
          <w:rFonts w:eastAsia="Calibri"/>
          <w:b/>
        </w:rPr>
      </w:pPr>
      <w:r w:rsidRPr="00882EDA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882EDA" w:rsidRPr="00882EDA" w:rsidRDefault="00882EDA" w:rsidP="00882EDA">
      <w:pPr>
        <w:jc w:val="center"/>
        <w:rPr>
          <w:b/>
        </w:rPr>
      </w:pPr>
      <w:r w:rsidRPr="00882EDA">
        <w:rPr>
          <w:rFonts w:eastAsia="Calibri"/>
          <w:b/>
        </w:rPr>
        <w:t xml:space="preserve">«ОСНОВНАЯ ОБЩЕОБРАЗОВАТЕЛЬНАЯ ШКОЛА </w:t>
      </w:r>
      <w:r w:rsidRPr="00882EDA">
        <w:rPr>
          <w:rFonts w:eastAsia="Calibri"/>
          <w:b/>
          <w:lang w:val="en-US"/>
        </w:rPr>
        <w:t>C</w:t>
      </w:r>
      <w:r w:rsidRPr="00882EDA">
        <w:rPr>
          <w:rFonts w:eastAsia="Calibri"/>
          <w:b/>
        </w:rPr>
        <w:t>. РАДУЖНОЕ</w:t>
      </w:r>
    </w:p>
    <w:p w:rsidR="00882EDA" w:rsidRPr="00882EDA" w:rsidRDefault="00882EDA" w:rsidP="00882EDA">
      <w:pPr>
        <w:jc w:val="center"/>
        <w:rPr>
          <w:b/>
        </w:rPr>
      </w:pPr>
      <w:r w:rsidRPr="00882EDA">
        <w:rPr>
          <w:b/>
        </w:rPr>
        <w:t>ГРОЗНЕНСКОГО МУНИЦИПАЛЬНОГО РАЙОНА</w:t>
      </w:r>
      <w:r w:rsidRPr="00882EDA">
        <w:rPr>
          <w:rFonts w:eastAsia="Calibri"/>
          <w:b/>
        </w:rPr>
        <w:t>»</w:t>
      </w:r>
    </w:p>
    <w:p w:rsidR="00882EDA" w:rsidRPr="00882EDA" w:rsidRDefault="00882EDA" w:rsidP="00882EDA">
      <w:pPr>
        <w:jc w:val="center"/>
        <w:rPr>
          <w:rFonts w:eastAsia="Calibri"/>
          <w:b/>
        </w:rPr>
      </w:pPr>
      <w:r w:rsidRPr="00882EDA">
        <w:rPr>
          <w:b/>
        </w:rPr>
        <w:t>(МБОУ «ООШ с. Радужное»</w:t>
      </w:r>
      <w:r w:rsidRPr="00882EDA">
        <w:rPr>
          <w:rFonts w:eastAsia="Calibri"/>
          <w:b/>
        </w:rPr>
        <w:t>)</w:t>
      </w:r>
    </w:p>
    <w:p w:rsidR="00882EDA" w:rsidRPr="00882EDA" w:rsidRDefault="00882EDA" w:rsidP="00882EDA">
      <w:pPr>
        <w:jc w:val="center"/>
        <w:rPr>
          <w:rFonts w:eastAsia="Calibri"/>
          <w:b/>
        </w:rPr>
      </w:pPr>
    </w:p>
    <w:p w:rsidR="00882EDA" w:rsidRPr="00882EDA" w:rsidRDefault="00882EDA" w:rsidP="00882EDA">
      <w:pPr>
        <w:jc w:val="center"/>
      </w:pPr>
      <w:r w:rsidRPr="00882EDA">
        <w:t>МУ «Грозненски РУО»</w:t>
      </w:r>
    </w:p>
    <w:p w:rsidR="00882EDA" w:rsidRPr="00882EDA" w:rsidRDefault="00882EDA" w:rsidP="00882EDA">
      <w:pPr>
        <w:jc w:val="center"/>
        <w:rPr>
          <w:b/>
        </w:rPr>
      </w:pPr>
      <w:r w:rsidRPr="00882EDA">
        <w:rPr>
          <w:b/>
        </w:rPr>
        <w:t>Муниципальни бюджетни юкъарадешаран хьукмат</w:t>
      </w:r>
    </w:p>
    <w:p w:rsidR="00882EDA" w:rsidRPr="00882EDA" w:rsidRDefault="00882EDA" w:rsidP="00882EDA">
      <w:pPr>
        <w:jc w:val="center"/>
        <w:rPr>
          <w:b/>
        </w:rPr>
      </w:pPr>
      <w:r w:rsidRPr="00882EDA">
        <w:rPr>
          <w:b/>
        </w:rPr>
        <w:t>«ГРОЗНЕНСКИ МУНИЦИПАЛЬНИ К</w:t>
      </w:r>
      <w:proofErr w:type="gramStart"/>
      <w:r w:rsidRPr="00882EDA">
        <w:rPr>
          <w:b/>
          <w:lang w:val="en-US"/>
        </w:rPr>
        <w:t>I</w:t>
      </w:r>
      <w:proofErr w:type="gramEnd"/>
      <w:r w:rsidRPr="00882EDA">
        <w:rPr>
          <w:b/>
        </w:rPr>
        <w:t xml:space="preserve">ОШТАН  </w:t>
      </w:r>
    </w:p>
    <w:p w:rsidR="00882EDA" w:rsidRPr="00882EDA" w:rsidRDefault="00882EDA" w:rsidP="00882EDA">
      <w:pPr>
        <w:jc w:val="center"/>
        <w:rPr>
          <w:b/>
        </w:rPr>
      </w:pPr>
      <w:r w:rsidRPr="00882EDA">
        <w:rPr>
          <w:b/>
        </w:rPr>
        <w:t>РАДУЖНИ ЮЬРТАРА ЮЬЗЗИНА ЙОЦУ ЮКЪАРАДЕШАРАН ИШКОЛ»</w:t>
      </w:r>
    </w:p>
    <w:p w:rsidR="00882EDA" w:rsidRPr="00882EDA" w:rsidRDefault="00882EDA" w:rsidP="00882EDA">
      <w:pPr>
        <w:jc w:val="center"/>
        <w:rPr>
          <w:b/>
        </w:rPr>
      </w:pPr>
      <w:r w:rsidRPr="00882EDA">
        <w:rPr>
          <w:b/>
        </w:rPr>
        <w:t>(МБЮХЬ «Радужни юьртара ЮЬЙЮИ»)</w:t>
      </w:r>
    </w:p>
    <w:p w:rsidR="00A758A8" w:rsidRDefault="00A758A8" w:rsidP="00A758A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82EDA" w:rsidRDefault="00882EDA" w:rsidP="00A758A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82EDA" w:rsidRDefault="00882EDA" w:rsidP="00A758A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82EDA" w:rsidRDefault="00882EDA" w:rsidP="00A758A8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758A8" w:rsidRDefault="00C25AB5" w:rsidP="00DB12F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C25AB5" w:rsidRDefault="00C25AB5" w:rsidP="00DB12F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 М.Д. Сулумова</w:t>
      </w:r>
    </w:p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25AB5" w:rsidRDefault="00C25AB5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82EDA" w:rsidRDefault="00882EDA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82EDA" w:rsidRDefault="00882EDA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1155B8" w:rsidRPr="001155B8" w:rsidRDefault="001155B8" w:rsidP="00DB12F7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155B8">
        <w:rPr>
          <w:rFonts w:ascii="Times New Roman" w:hAnsi="Times New Roman" w:cs="Times New Roman"/>
          <w:b/>
          <w:sz w:val="32"/>
        </w:rPr>
        <w:t>П</w:t>
      </w:r>
      <w:r w:rsidR="002123B6" w:rsidRPr="001155B8">
        <w:rPr>
          <w:rFonts w:ascii="Times New Roman" w:hAnsi="Times New Roman" w:cs="Times New Roman"/>
          <w:b/>
          <w:sz w:val="32"/>
        </w:rPr>
        <w:t xml:space="preserve">ерспективный </w:t>
      </w:r>
    </w:p>
    <w:p w:rsidR="00DB12F7" w:rsidRDefault="002123B6" w:rsidP="00C25AB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1155B8">
        <w:rPr>
          <w:rFonts w:ascii="Times New Roman" w:hAnsi="Times New Roman" w:cs="Times New Roman"/>
          <w:b/>
          <w:sz w:val="32"/>
        </w:rPr>
        <w:t xml:space="preserve">план </w:t>
      </w:r>
      <w:r w:rsidR="00C25AB5">
        <w:rPr>
          <w:rFonts w:ascii="Times New Roman" w:hAnsi="Times New Roman" w:cs="Times New Roman"/>
          <w:b/>
          <w:sz w:val="32"/>
        </w:rPr>
        <w:t xml:space="preserve">аттестации </w:t>
      </w:r>
      <w:r w:rsidRPr="001155B8">
        <w:rPr>
          <w:rFonts w:ascii="Times New Roman" w:hAnsi="Times New Roman" w:cs="Times New Roman"/>
          <w:b/>
          <w:sz w:val="32"/>
        </w:rPr>
        <w:t>учителей</w:t>
      </w:r>
      <w:r w:rsidR="00C25AB5">
        <w:rPr>
          <w:rFonts w:ascii="Times New Roman" w:hAnsi="Times New Roman" w:cs="Times New Roman"/>
          <w:b/>
          <w:sz w:val="32"/>
        </w:rPr>
        <w:t xml:space="preserve"> на соответствие занимаемой должности </w:t>
      </w:r>
      <w:r w:rsidR="00DB12F7">
        <w:rPr>
          <w:rFonts w:ascii="Times New Roman" w:hAnsi="Times New Roman" w:cs="Times New Roman"/>
          <w:b/>
          <w:sz w:val="32"/>
        </w:rPr>
        <w:t>МБОУ «ООШ с. Радужное»</w:t>
      </w:r>
      <w:r w:rsidR="00C25AB5">
        <w:rPr>
          <w:rFonts w:ascii="Times New Roman" w:hAnsi="Times New Roman" w:cs="Times New Roman"/>
          <w:b/>
          <w:sz w:val="32"/>
        </w:rPr>
        <w:t xml:space="preserve"> </w:t>
      </w:r>
    </w:p>
    <w:p w:rsidR="00C25AB5" w:rsidRDefault="00C25AB5" w:rsidP="00C25AB5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</w:t>
      </w:r>
      <w:r w:rsidR="00820EA8">
        <w:rPr>
          <w:rFonts w:ascii="Times New Roman" w:hAnsi="Times New Roman" w:cs="Times New Roman"/>
          <w:b/>
          <w:sz w:val="32"/>
        </w:rPr>
        <w:t>20</w:t>
      </w:r>
      <w:r>
        <w:rPr>
          <w:rFonts w:ascii="Times New Roman" w:hAnsi="Times New Roman" w:cs="Times New Roman"/>
          <w:b/>
          <w:sz w:val="32"/>
        </w:rPr>
        <w:t>-202</w:t>
      </w:r>
      <w:r w:rsidR="00820EA8">
        <w:rPr>
          <w:rFonts w:ascii="Times New Roman" w:hAnsi="Times New Roman" w:cs="Times New Roman"/>
          <w:b/>
          <w:sz w:val="32"/>
        </w:rPr>
        <w:t>5</w:t>
      </w:r>
      <w:r>
        <w:rPr>
          <w:rFonts w:ascii="Times New Roman" w:hAnsi="Times New Roman" w:cs="Times New Roman"/>
          <w:b/>
          <w:sz w:val="32"/>
        </w:rPr>
        <w:t>гг.</w:t>
      </w:r>
    </w:p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758A8" w:rsidRDefault="00A758A8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268"/>
        <w:gridCol w:w="992"/>
        <w:gridCol w:w="850"/>
        <w:gridCol w:w="851"/>
        <w:gridCol w:w="992"/>
        <w:gridCol w:w="992"/>
      </w:tblGrid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F5" w:rsidRDefault="00E33EF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E33EF5" w:rsidRDefault="00E33EF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F5" w:rsidRDefault="00E33EF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Ф.И.О. </w:t>
            </w:r>
          </w:p>
          <w:p w:rsidR="00E33EF5" w:rsidRDefault="00E33EF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DB12F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  <w:p w:rsidR="00E33EF5" w:rsidRDefault="00E33EF5" w:rsidP="00A758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AF6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2021</w:t>
            </w:r>
          </w:p>
          <w:p w:rsidR="00E33EF5" w:rsidRDefault="00E33EF5" w:rsidP="00A758A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D143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2022</w:t>
            </w:r>
          </w:p>
          <w:p w:rsidR="00E33EF5" w:rsidRDefault="00E33EF5" w:rsidP="0000132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A549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</w:p>
          <w:p w:rsidR="00E33EF5" w:rsidRDefault="00E33EF5" w:rsidP="00C25A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A549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2024</w:t>
            </w:r>
          </w:p>
          <w:p w:rsidR="00E33EF5" w:rsidRDefault="00E33EF5" w:rsidP="00A549A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2025</w:t>
            </w: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E55A4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Мерзоева Т.Б.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ОБЖ</w:t>
            </w:r>
          </w:p>
          <w:p w:rsidR="00E33EF5" w:rsidRPr="00A758A8" w:rsidRDefault="00E33E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87315A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Дениева З.Л.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УВР</w:t>
            </w:r>
          </w:p>
          <w:p w:rsidR="00E33EF5" w:rsidRPr="00A758A8" w:rsidRDefault="00E33EF5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340628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Абазова М.Р.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ИКТ</w:t>
            </w:r>
          </w:p>
          <w:p w:rsidR="00E33EF5" w:rsidRPr="00A758A8" w:rsidRDefault="00E33EF5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53CC1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Радуева А.З.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зам. дир. по ВР</w:t>
            </w:r>
          </w:p>
          <w:p w:rsidR="00E33EF5" w:rsidRPr="00A758A8" w:rsidRDefault="00E33EF5" w:rsidP="00DB12F7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C25AB5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Нуралиева Ф.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Pr="00A758A8" w:rsidRDefault="00E33E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702A46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Газмагамадова З.Л.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8710E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</w:rPr>
              <w:t>чеченского</w:t>
            </w:r>
            <w:r w:rsidRPr="00A758A8">
              <w:rPr>
                <w:rFonts w:ascii="Times New Roman" w:hAnsi="Times New Roman" w:cs="Times New Roman"/>
                <w:sz w:val="24"/>
              </w:rPr>
              <w:t xml:space="preserve"> языка и литературы</w:t>
            </w:r>
          </w:p>
          <w:p w:rsidR="00E33EF5" w:rsidRPr="00A758A8" w:rsidRDefault="00E33EF5" w:rsidP="008710E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811D5E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Манчикова Х.С.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Pr="00A758A8" w:rsidRDefault="00E33EF5" w:rsidP="00811D5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биологии, химии, физики, географии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8710E6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Навразова З.С.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Pr="00A758A8" w:rsidRDefault="00E33EF5" w:rsidP="008710E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</w:rPr>
              <w:t>английского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8710E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Мансураева Т.М.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Pr="00A758A8" w:rsidRDefault="00E33EF5" w:rsidP="008710E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</w:rPr>
              <w:t>истории, обществознания, 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8710E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Редиева Д. 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Pr="00A758A8" w:rsidRDefault="00E33E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8710E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Абазов Р.Р.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Pr="00A758A8" w:rsidRDefault="00E33EF5" w:rsidP="008710E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8710E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Насуева З.В.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Pr="00A758A8" w:rsidRDefault="00E33EF5" w:rsidP="0014616A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8710E6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Укушева З. 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Pr="00A758A8" w:rsidRDefault="00E33EF5" w:rsidP="00F91BB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8710E6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Улубаева З.Р.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441DE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воспитатель ГПД</w:t>
            </w:r>
          </w:p>
          <w:p w:rsidR="00E33EF5" w:rsidRPr="00A758A8" w:rsidRDefault="00E33EF5" w:rsidP="00441DE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E33EF5" w:rsidTr="00E33EF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531D1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A97045" w:rsidP="007805FE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Батаева М.</w:t>
            </w:r>
            <w:proofErr w:type="gramStart"/>
            <w:r>
              <w:rPr>
                <w:rFonts w:ascii="Times New Roman" w:hAnsi="Times New Roman"/>
                <w:sz w:val="24"/>
              </w:rPr>
              <w:t>С-М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7805F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A758A8">
              <w:rPr>
                <w:rFonts w:ascii="Times New Roman" w:hAnsi="Times New Roman" w:cs="Times New Roman"/>
                <w:sz w:val="24"/>
              </w:rPr>
              <w:t>социолог</w:t>
            </w:r>
          </w:p>
          <w:p w:rsidR="00E33EF5" w:rsidRPr="00A758A8" w:rsidRDefault="00E33EF5" w:rsidP="007805FE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A9704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F5" w:rsidRDefault="00E33EF5" w:rsidP="001B42C3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B12F7" w:rsidRDefault="00DB12F7" w:rsidP="00DB12F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276E6" w:rsidRDefault="005276E6"/>
    <w:sectPr w:rsidR="005276E6" w:rsidSect="00A758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35AC8"/>
    <w:multiLevelType w:val="hybridMultilevel"/>
    <w:tmpl w:val="F9F6D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B12F7"/>
    <w:rsid w:val="00001320"/>
    <w:rsid w:val="000062E6"/>
    <w:rsid w:val="00011ABB"/>
    <w:rsid w:val="000276CA"/>
    <w:rsid w:val="0003219C"/>
    <w:rsid w:val="00055C11"/>
    <w:rsid w:val="0007094D"/>
    <w:rsid w:val="00087702"/>
    <w:rsid w:val="00094909"/>
    <w:rsid w:val="000A1EC9"/>
    <w:rsid w:val="000A45C8"/>
    <w:rsid w:val="000D1638"/>
    <w:rsid w:val="000E1224"/>
    <w:rsid w:val="000F60ED"/>
    <w:rsid w:val="001155B8"/>
    <w:rsid w:val="001267BB"/>
    <w:rsid w:val="00157AF4"/>
    <w:rsid w:val="001660C1"/>
    <w:rsid w:val="00167C72"/>
    <w:rsid w:val="00170DBC"/>
    <w:rsid w:val="0019282A"/>
    <w:rsid w:val="001A5FF9"/>
    <w:rsid w:val="001B15C1"/>
    <w:rsid w:val="001B42C3"/>
    <w:rsid w:val="001C21A9"/>
    <w:rsid w:val="001C5F6E"/>
    <w:rsid w:val="001D082A"/>
    <w:rsid w:val="001D75E2"/>
    <w:rsid w:val="001E4EBA"/>
    <w:rsid w:val="00200101"/>
    <w:rsid w:val="00207B97"/>
    <w:rsid w:val="00207D55"/>
    <w:rsid w:val="002123B6"/>
    <w:rsid w:val="00220CD0"/>
    <w:rsid w:val="00233AE1"/>
    <w:rsid w:val="00250385"/>
    <w:rsid w:val="00275A34"/>
    <w:rsid w:val="002A3695"/>
    <w:rsid w:val="002B51C7"/>
    <w:rsid w:val="002B6555"/>
    <w:rsid w:val="002C5602"/>
    <w:rsid w:val="002E027F"/>
    <w:rsid w:val="002E3935"/>
    <w:rsid w:val="002F009B"/>
    <w:rsid w:val="002F05C1"/>
    <w:rsid w:val="003452F4"/>
    <w:rsid w:val="00361EA2"/>
    <w:rsid w:val="00383596"/>
    <w:rsid w:val="003B4F12"/>
    <w:rsid w:val="003C523F"/>
    <w:rsid w:val="003F050E"/>
    <w:rsid w:val="003F6AB9"/>
    <w:rsid w:val="00404850"/>
    <w:rsid w:val="004165FA"/>
    <w:rsid w:val="00427E48"/>
    <w:rsid w:val="00435776"/>
    <w:rsid w:val="004365DE"/>
    <w:rsid w:val="00436D58"/>
    <w:rsid w:val="00447233"/>
    <w:rsid w:val="004556DC"/>
    <w:rsid w:val="00456FF8"/>
    <w:rsid w:val="0048442F"/>
    <w:rsid w:val="00484442"/>
    <w:rsid w:val="004C3623"/>
    <w:rsid w:val="004D3C3F"/>
    <w:rsid w:val="004D4481"/>
    <w:rsid w:val="004E0854"/>
    <w:rsid w:val="004E0E0A"/>
    <w:rsid w:val="004E50D4"/>
    <w:rsid w:val="004E5B07"/>
    <w:rsid w:val="004E5C08"/>
    <w:rsid w:val="004F2487"/>
    <w:rsid w:val="005276E6"/>
    <w:rsid w:val="00571CA4"/>
    <w:rsid w:val="005A4D23"/>
    <w:rsid w:val="005A54F3"/>
    <w:rsid w:val="005A6040"/>
    <w:rsid w:val="005B1B83"/>
    <w:rsid w:val="005D171C"/>
    <w:rsid w:val="006212FA"/>
    <w:rsid w:val="00634647"/>
    <w:rsid w:val="006504D4"/>
    <w:rsid w:val="00684CA6"/>
    <w:rsid w:val="00694070"/>
    <w:rsid w:val="00696096"/>
    <w:rsid w:val="006976D0"/>
    <w:rsid w:val="006B3683"/>
    <w:rsid w:val="006D5ECA"/>
    <w:rsid w:val="006D7AF5"/>
    <w:rsid w:val="006E3305"/>
    <w:rsid w:val="00752181"/>
    <w:rsid w:val="00761D0C"/>
    <w:rsid w:val="0077131D"/>
    <w:rsid w:val="00772F5F"/>
    <w:rsid w:val="00787B12"/>
    <w:rsid w:val="007A0473"/>
    <w:rsid w:val="007B7370"/>
    <w:rsid w:val="007E34C4"/>
    <w:rsid w:val="008134F3"/>
    <w:rsid w:val="00820EA8"/>
    <w:rsid w:val="00825280"/>
    <w:rsid w:val="00843F1C"/>
    <w:rsid w:val="00846F78"/>
    <w:rsid w:val="0087073D"/>
    <w:rsid w:val="008710E6"/>
    <w:rsid w:val="0087387F"/>
    <w:rsid w:val="00874A27"/>
    <w:rsid w:val="00882EDA"/>
    <w:rsid w:val="00891484"/>
    <w:rsid w:val="008A6BF3"/>
    <w:rsid w:val="008D16B8"/>
    <w:rsid w:val="00903BFA"/>
    <w:rsid w:val="00906104"/>
    <w:rsid w:val="00934A4A"/>
    <w:rsid w:val="009641A3"/>
    <w:rsid w:val="0097108D"/>
    <w:rsid w:val="00972EB3"/>
    <w:rsid w:val="00982762"/>
    <w:rsid w:val="00987221"/>
    <w:rsid w:val="009B0D2D"/>
    <w:rsid w:val="009B3305"/>
    <w:rsid w:val="009C2236"/>
    <w:rsid w:val="009D2101"/>
    <w:rsid w:val="009D2C55"/>
    <w:rsid w:val="00A401B5"/>
    <w:rsid w:val="00A45997"/>
    <w:rsid w:val="00A475C4"/>
    <w:rsid w:val="00A501B8"/>
    <w:rsid w:val="00A50771"/>
    <w:rsid w:val="00A65EB6"/>
    <w:rsid w:val="00A66B36"/>
    <w:rsid w:val="00A758A8"/>
    <w:rsid w:val="00A85598"/>
    <w:rsid w:val="00A90E1A"/>
    <w:rsid w:val="00A97045"/>
    <w:rsid w:val="00AA3345"/>
    <w:rsid w:val="00AA47FB"/>
    <w:rsid w:val="00AE2B65"/>
    <w:rsid w:val="00B03521"/>
    <w:rsid w:val="00B0548E"/>
    <w:rsid w:val="00B10F60"/>
    <w:rsid w:val="00B17C98"/>
    <w:rsid w:val="00B5626B"/>
    <w:rsid w:val="00B63CB6"/>
    <w:rsid w:val="00B71CAB"/>
    <w:rsid w:val="00B733A2"/>
    <w:rsid w:val="00B76E8F"/>
    <w:rsid w:val="00B96DA0"/>
    <w:rsid w:val="00BD034B"/>
    <w:rsid w:val="00BE1F2F"/>
    <w:rsid w:val="00BE4CAE"/>
    <w:rsid w:val="00BF7FD8"/>
    <w:rsid w:val="00C11109"/>
    <w:rsid w:val="00C126C5"/>
    <w:rsid w:val="00C139BD"/>
    <w:rsid w:val="00C25AB5"/>
    <w:rsid w:val="00C263C5"/>
    <w:rsid w:val="00C666EA"/>
    <w:rsid w:val="00C72F65"/>
    <w:rsid w:val="00C775D2"/>
    <w:rsid w:val="00C97269"/>
    <w:rsid w:val="00C97652"/>
    <w:rsid w:val="00CB3C0F"/>
    <w:rsid w:val="00CB3F3A"/>
    <w:rsid w:val="00CD3D12"/>
    <w:rsid w:val="00CE0E88"/>
    <w:rsid w:val="00CE201F"/>
    <w:rsid w:val="00CF714E"/>
    <w:rsid w:val="00D059A7"/>
    <w:rsid w:val="00D52791"/>
    <w:rsid w:val="00D746EF"/>
    <w:rsid w:val="00D80F00"/>
    <w:rsid w:val="00D90543"/>
    <w:rsid w:val="00DA1C61"/>
    <w:rsid w:val="00DA775D"/>
    <w:rsid w:val="00DB12F7"/>
    <w:rsid w:val="00DD1A31"/>
    <w:rsid w:val="00DD3B3E"/>
    <w:rsid w:val="00DF2AC5"/>
    <w:rsid w:val="00DF4C67"/>
    <w:rsid w:val="00E0365C"/>
    <w:rsid w:val="00E1110E"/>
    <w:rsid w:val="00E322E2"/>
    <w:rsid w:val="00E322E4"/>
    <w:rsid w:val="00E32C2D"/>
    <w:rsid w:val="00E33EF5"/>
    <w:rsid w:val="00E53E16"/>
    <w:rsid w:val="00E57689"/>
    <w:rsid w:val="00E6042A"/>
    <w:rsid w:val="00E913A1"/>
    <w:rsid w:val="00E957B1"/>
    <w:rsid w:val="00EA271E"/>
    <w:rsid w:val="00EF1223"/>
    <w:rsid w:val="00F025C9"/>
    <w:rsid w:val="00F36689"/>
    <w:rsid w:val="00F43A15"/>
    <w:rsid w:val="00F472E7"/>
    <w:rsid w:val="00F53932"/>
    <w:rsid w:val="00F94DDE"/>
    <w:rsid w:val="00FA4D2C"/>
    <w:rsid w:val="00FB3DCA"/>
    <w:rsid w:val="00FE02B2"/>
    <w:rsid w:val="00FE1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2F7"/>
    <w:pPr>
      <w:spacing w:after="0" w:line="240" w:lineRule="auto"/>
    </w:pPr>
  </w:style>
  <w:style w:type="table" w:styleId="a4">
    <w:name w:val="Table Grid"/>
    <w:basedOn w:val="a1"/>
    <w:uiPriority w:val="59"/>
    <w:rsid w:val="00DB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758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58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8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12F7"/>
    <w:pPr>
      <w:spacing w:after="0" w:line="240" w:lineRule="auto"/>
    </w:pPr>
  </w:style>
  <w:style w:type="table" w:styleId="a4">
    <w:name w:val="Table Grid"/>
    <w:basedOn w:val="a1"/>
    <w:uiPriority w:val="59"/>
    <w:rsid w:val="00DB12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Дагман</dc:creator>
  <cp:lastModifiedBy>Ма</cp:lastModifiedBy>
  <cp:revision>17</cp:revision>
  <cp:lastPrinted>2020-01-10T15:17:00Z</cp:lastPrinted>
  <dcterms:created xsi:type="dcterms:W3CDTF">2015-03-17T07:28:00Z</dcterms:created>
  <dcterms:modified xsi:type="dcterms:W3CDTF">2020-09-19T07:58:00Z</dcterms:modified>
</cp:coreProperties>
</file>