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2F3" w:rsidRDefault="00F572F3" w:rsidP="009D23F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FF0000"/>
          <w:sz w:val="36"/>
          <w:szCs w:val="27"/>
          <w:lang w:eastAsia="ru-RU"/>
        </w:rPr>
      </w:pPr>
    </w:p>
    <w:p w:rsidR="00CB5B2E" w:rsidRPr="00D4799E" w:rsidRDefault="00CB5B2E" w:rsidP="00D479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FF0000"/>
          <w:sz w:val="36"/>
          <w:szCs w:val="27"/>
          <w:lang w:eastAsia="ru-RU"/>
        </w:rPr>
      </w:pPr>
      <w:r w:rsidRPr="00D4799E">
        <w:rPr>
          <w:rFonts w:ascii="Times New Roman" w:eastAsia="Times New Roman" w:hAnsi="Times New Roman" w:cs="Times New Roman"/>
          <w:b/>
          <w:noProof/>
          <w:color w:val="FF0000"/>
          <w:sz w:val="36"/>
          <w:szCs w:val="27"/>
          <w:lang w:eastAsia="ru-RU"/>
        </w:rPr>
        <w:t>Общешкольная линейка</w:t>
      </w:r>
    </w:p>
    <w:p w:rsidR="00CB5B2E" w:rsidRPr="00D4799E" w:rsidRDefault="00CB5B2E" w:rsidP="00D479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FF0000"/>
          <w:sz w:val="48"/>
          <w:szCs w:val="27"/>
          <w:lang w:eastAsia="ru-RU"/>
        </w:rPr>
      </w:pPr>
      <w:r w:rsidRPr="00D4799E">
        <w:rPr>
          <w:rFonts w:ascii="Times New Roman" w:eastAsia="Times New Roman" w:hAnsi="Times New Roman" w:cs="Times New Roman"/>
          <w:b/>
          <w:bCs/>
          <w:color w:val="FF0000"/>
          <w:sz w:val="36"/>
          <w:szCs w:val="18"/>
          <w:lang w:eastAsia="ru-RU"/>
        </w:rPr>
        <w:t>День памяти </w:t>
      </w:r>
      <w:r w:rsidRPr="00D4799E">
        <w:rPr>
          <w:rFonts w:ascii="Times New Roman" w:eastAsia="Times New Roman" w:hAnsi="Times New Roman" w:cs="Times New Roman"/>
          <w:b/>
          <w:color w:val="FF0000"/>
          <w:sz w:val="36"/>
          <w:szCs w:val="18"/>
          <w:lang w:eastAsia="ru-RU"/>
        </w:rPr>
        <w:t>Александра Сергеевича Пушкина</w:t>
      </w:r>
    </w:p>
    <w:p w:rsidR="00C339DD" w:rsidRPr="00D4799E" w:rsidRDefault="00C339DD" w:rsidP="00D479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FF0000"/>
          <w:sz w:val="32"/>
          <w:szCs w:val="27"/>
          <w:lang w:eastAsia="ru-RU"/>
        </w:rPr>
      </w:pPr>
      <w:r w:rsidRPr="00D4799E">
        <w:rPr>
          <w:rFonts w:ascii="Times New Roman" w:eastAsia="Times New Roman" w:hAnsi="Times New Roman" w:cs="Times New Roman"/>
          <w:b/>
          <w:noProof/>
          <w:color w:val="FF0000"/>
          <w:sz w:val="36"/>
          <w:szCs w:val="27"/>
          <w:lang w:eastAsia="ru-RU"/>
        </w:rPr>
        <w:t>«</w:t>
      </w:r>
      <w:r w:rsidRPr="00D4799E">
        <w:rPr>
          <w:rFonts w:ascii="Times New Roman" w:eastAsia="Times New Roman" w:hAnsi="Times New Roman" w:cs="Times New Roman"/>
          <w:b/>
          <w:noProof/>
          <w:color w:val="FF0000"/>
          <w:sz w:val="32"/>
          <w:szCs w:val="27"/>
          <w:lang w:eastAsia="ru-RU"/>
        </w:rPr>
        <w:t>Солнце русской поэзи</w:t>
      </w:r>
      <w:r w:rsidR="00CB5B2E" w:rsidRPr="00D4799E">
        <w:rPr>
          <w:rFonts w:ascii="Times New Roman" w:eastAsia="Times New Roman" w:hAnsi="Times New Roman" w:cs="Times New Roman"/>
          <w:b/>
          <w:noProof/>
          <w:color w:val="FF0000"/>
          <w:sz w:val="32"/>
          <w:szCs w:val="27"/>
          <w:lang w:eastAsia="ru-RU"/>
        </w:rPr>
        <w:t>»</w:t>
      </w:r>
    </w:p>
    <w:p w:rsidR="00C339DD" w:rsidRDefault="00C339DD" w:rsidP="009D23F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FF0000"/>
          <w:sz w:val="27"/>
          <w:szCs w:val="27"/>
          <w:lang w:eastAsia="ru-RU"/>
        </w:rPr>
      </w:pPr>
    </w:p>
    <w:p w:rsidR="00BB31B1" w:rsidRDefault="00A50063" w:rsidP="00D479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1313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FF0000"/>
          <w:sz w:val="27"/>
          <w:szCs w:val="27"/>
          <w:lang w:eastAsia="ru-RU"/>
        </w:rPr>
        <w:drawing>
          <wp:inline distT="0" distB="0" distL="0" distR="0" wp14:anchorId="257A9C75" wp14:editId="6BD108F2">
            <wp:extent cx="4400550" cy="2797314"/>
            <wp:effectExtent l="0" t="0" r="0" b="3175"/>
            <wp:docPr id="1" name="Рисунок 1" descr="C:\Users\а\Desktop\Фото2018-2019\IMG-20190227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Фото2018-2019\IMG-20190227-WA01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429" cy="280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B2E" w:rsidRDefault="00CB5B2E" w:rsidP="009D23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7"/>
          <w:szCs w:val="27"/>
          <w:lang w:eastAsia="ru-RU"/>
        </w:rPr>
      </w:pPr>
    </w:p>
    <w:p w:rsidR="00BB31B1" w:rsidRPr="00D4799E" w:rsidRDefault="00BB31B1" w:rsidP="00D4799E">
      <w:pPr>
        <w:shd w:val="clear" w:color="auto" w:fill="FFFFFF"/>
        <w:spacing w:after="75" w:line="273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D4799E">
        <w:rPr>
          <w:rFonts w:ascii="Times New Roman" w:eastAsia="Times New Roman" w:hAnsi="Times New Roman" w:cs="Times New Roman"/>
          <w:b/>
          <w:bCs/>
          <w:color w:val="333333"/>
          <w:sz w:val="28"/>
          <w:szCs w:val="21"/>
          <w:lang w:eastAsia="ru-RU"/>
        </w:rPr>
        <w:t>Александр Сергеевич Пушкин</w:t>
      </w:r>
      <w:r w:rsidRPr="00D4799E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 (1799 -1837) – великий русский поэт и писатель, драматург, прозаик, критик, публицист, основоположник новой русской литературы. Роль Пушкина в русской литературе совершенно уникальна. Он обозначил высшие достижения традиций XVIII века и начало литературного процесса XIX века, создал канон русского литературного языка, соединив его устный и письменный варианты.</w:t>
      </w:r>
    </w:p>
    <w:p w:rsidR="00BB31B1" w:rsidRPr="00D4799E" w:rsidRDefault="00BB31B1" w:rsidP="00D4799E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</w:pPr>
      <w:r w:rsidRPr="00D4799E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10 февраля в России отмечается </w:t>
      </w:r>
      <w:r w:rsidRPr="00D4799E">
        <w:rPr>
          <w:rFonts w:ascii="Times New Roman" w:eastAsia="Times New Roman" w:hAnsi="Times New Roman" w:cs="Times New Roman"/>
          <w:b/>
          <w:bCs/>
          <w:color w:val="000066"/>
          <w:sz w:val="28"/>
          <w:szCs w:val="18"/>
          <w:lang w:eastAsia="ru-RU"/>
        </w:rPr>
        <w:t>День памяти</w:t>
      </w:r>
      <w:r w:rsidRPr="00D4799E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 </w:t>
      </w:r>
      <w:r w:rsidRPr="00D4799E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Александра Сергеевича Пушкина (182 лет со дня смерти), великого русского поэта, смертельно раненого 8 февраля 1837 года на дуэли с поручик</w:t>
      </w:r>
      <w:r w:rsidR="001B1AFC" w:rsidRPr="00D4799E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ом, бароном Жоржем Шарлем де </w:t>
      </w:r>
      <w:proofErr w:type="spellStart"/>
      <w:r w:rsidR="001B1AFC" w:rsidRPr="00D4799E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Гек</w:t>
      </w:r>
      <w:r w:rsidRPr="00D4799E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керном</w:t>
      </w:r>
      <w:proofErr w:type="spellEnd"/>
      <w:r w:rsidRPr="00D4799E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(Дантесом).</w:t>
      </w:r>
    </w:p>
    <w:p w:rsidR="00BB31B1" w:rsidRPr="00D4799E" w:rsidRDefault="00A50063" w:rsidP="00D4799E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</w:pPr>
      <w:r w:rsidRPr="00D4799E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    </w:t>
      </w:r>
      <w:r w:rsidR="00BB31B1" w:rsidRPr="00D4799E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Гибель Пушкина передовые люди восприняли как трагедию нации. М.Ю. Лермонтов пишет стихотворение "На смерть поэта", в котором ему удалось создать трагический образ поэта, передать боль утраты.</w:t>
      </w:r>
    </w:p>
    <w:p w:rsidR="00BB31B1" w:rsidRPr="00D4799E" w:rsidRDefault="00BB31B1" w:rsidP="00D4799E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7"/>
          <w:lang w:eastAsia="ru-RU"/>
        </w:rPr>
      </w:pPr>
      <w:r w:rsidRPr="00D4799E">
        <w:rPr>
          <w:rFonts w:ascii="Times New Roman" w:eastAsia="Times New Roman" w:hAnsi="Times New Roman" w:cs="Times New Roman"/>
          <w:i/>
          <w:iCs/>
          <w:color w:val="000000"/>
          <w:sz w:val="28"/>
          <w:szCs w:val="18"/>
          <w:lang w:eastAsia="ru-RU"/>
        </w:rPr>
        <w:t>...Имя Пушкина входит в наше сознание с раннего детства, а его сказки и стихи мы воспринимаем как подарок, который со временем</w:t>
      </w:r>
      <w:r w:rsidRPr="00D4799E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становится дороже. О Пушкине можно говорить очень долго. Восхищаться его произведениями, переживать вместе с его героями. У каждого из нас свой Пушкин, которого мы читаем, изучаем, любим.</w:t>
      </w:r>
    </w:p>
    <w:p w:rsidR="00AE4038" w:rsidRPr="00D4799E" w:rsidRDefault="00E56A34" w:rsidP="00D479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7"/>
          <w:lang w:eastAsia="ru-RU"/>
        </w:rPr>
      </w:pPr>
      <w:r w:rsidRPr="00D4799E">
        <w:rPr>
          <w:rFonts w:ascii="Times New Roman" w:eastAsia="Times New Roman" w:hAnsi="Times New Roman" w:cs="Times New Roman"/>
          <w:color w:val="FF0000"/>
          <w:sz w:val="28"/>
          <w:szCs w:val="27"/>
          <w:lang w:eastAsia="ru-RU"/>
        </w:rPr>
        <w:t xml:space="preserve">  </w:t>
      </w:r>
      <w:r w:rsidR="00BB31B1" w:rsidRPr="00D4799E">
        <w:rPr>
          <w:rFonts w:ascii="Times New Roman" w:eastAsia="Times New Roman" w:hAnsi="Times New Roman" w:cs="Times New Roman"/>
          <w:color w:val="FF0000"/>
          <w:sz w:val="28"/>
          <w:szCs w:val="27"/>
          <w:lang w:eastAsia="ru-RU"/>
        </w:rPr>
        <w:t xml:space="preserve"> </w:t>
      </w:r>
    </w:p>
    <w:p w:rsidR="00AE4038" w:rsidRDefault="00AE4038" w:rsidP="00E56A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FF0000"/>
          <w:sz w:val="27"/>
          <w:szCs w:val="27"/>
          <w:lang w:eastAsia="ru-RU"/>
        </w:rPr>
        <w:t xml:space="preserve">            </w:t>
      </w:r>
    </w:p>
    <w:p w:rsidR="00AE4038" w:rsidRDefault="00A50063" w:rsidP="00D479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FF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FF0000"/>
          <w:sz w:val="27"/>
          <w:szCs w:val="27"/>
          <w:lang w:eastAsia="ru-RU"/>
        </w:rPr>
        <w:lastRenderedPageBreak/>
        <w:drawing>
          <wp:inline distT="0" distB="0" distL="0" distR="0" wp14:anchorId="78E23049" wp14:editId="186364C5">
            <wp:extent cx="4772579" cy="2876550"/>
            <wp:effectExtent l="0" t="0" r="9525" b="0"/>
            <wp:docPr id="6" name="Рисунок 6" descr="C:\Users\а\Desktop\Фото2018-2019\IMG-20190227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Фото2018-2019\IMG-20190227-WA0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94" cy="28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038" w:rsidRDefault="00AE4038" w:rsidP="00E56A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FF0000"/>
          <w:sz w:val="27"/>
          <w:szCs w:val="27"/>
          <w:lang w:eastAsia="ru-RU"/>
        </w:rPr>
        <w:t xml:space="preserve">                     </w:t>
      </w:r>
      <w:r>
        <w:rPr>
          <w:rFonts w:ascii="Arial" w:hAnsi="Arial" w:cs="Arial"/>
          <w:noProof/>
          <w:color w:val="1A1A1A"/>
        </w:rPr>
        <w:t xml:space="preserve">                                                                                                                </w:t>
      </w:r>
    </w:p>
    <w:p w:rsidR="00BB31B1" w:rsidRPr="00D4799E" w:rsidRDefault="00BB31B1" w:rsidP="00D47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B31B1">
        <w:rPr>
          <w:rFonts w:ascii="Arial" w:eastAsia="Times New Roman" w:hAnsi="Arial" w:cs="Arial"/>
          <w:color w:val="FF0000"/>
          <w:sz w:val="27"/>
          <w:szCs w:val="27"/>
          <w:lang w:eastAsia="ru-RU"/>
        </w:rPr>
        <w:t xml:space="preserve"> </w:t>
      </w:r>
      <w:r w:rsidRPr="00D4799E">
        <w:rPr>
          <w:rFonts w:ascii="Times New Roman" w:hAnsi="Times New Roman" w:cs="Times New Roman"/>
          <w:color w:val="FF0000"/>
          <w:sz w:val="28"/>
          <w:szCs w:val="28"/>
        </w:rPr>
        <w:t>Смерть поэта</w:t>
      </w:r>
    </w:p>
    <w:p w:rsidR="00E56A34" w:rsidRPr="00D4799E" w:rsidRDefault="00BB31B1" w:rsidP="00D4799E">
      <w:pPr>
        <w:pStyle w:val="a3"/>
        <w:shd w:val="clear" w:color="auto" w:fill="FFFFFF"/>
        <w:spacing w:before="0" w:beforeAutospacing="0" w:after="420" w:afterAutospacing="0"/>
        <w:rPr>
          <w:color w:val="1A1A1A"/>
          <w:sz w:val="28"/>
          <w:szCs w:val="28"/>
        </w:rPr>
      </w:pPr>
      <w:r w:rsidRPr="00D4799E">
        <w:rPr>
          <w:color w:val="1A1A1A"/>
          <w:sz w:val="28"/>
          <w:szCs w:val="28"/>
        </w:rPr>
        <w:t>Погиб поэт! – невольник чести –</w:t>
      </w:r>
      <w:r w:rsidRPr="00D4799E">
        <w:rPr>
          <w:color w:val="1A1A1A"/>
          <w:sz w:val="28"/>
          <w:szCs w:val="28"/>
        </w:rPr>
        <w:br/>
        <w:t>Пал, оклеветанный молвой,</w:t>
      </w:r>
      <w:r w:rsidRPr="00D4799E">
        <w:rPr>
          <w:color w:val="1A1A1A"/>
          <w:sz w:val="28"/>
          <w:szCs w:val="28"/>
        </w:rPr>
        <w:br/>
      </w:r>
      <w:proofErr w:type="gramStart"/>
      <w:r w:rsidRPr="00D4799E">
        <w:rPr>
          <w:color w:val="1A1A1A"/>
          <w:sz w:val="28"/>
          <w:szCs w:val="28"/>
        </w:rPr>
        <w:t>С</w:t>
      </w:r>
      <w:proofErr w:type="gramEnd"/>
      <w:r w:rsidRPr="00D4799E">
        <w:rPr>
          <w:color w:val="1A1A1A"/>
          <w:sz w:val="28"/>
          <w:szCs w:val="28"/>
        </w:rPr>
        <w:t xml:space="preserve"> свинцом в груди и жаждой мести,</w:t>
      </w:r>
      <w:r w:rsidRPr="00D4799E">
        <w:rPr>
          <w:color w:val="1A1A1A"/>
          <w:sz w:val="28"/>
          <w:szCs w:val="28"/>
        </w:rPr>
        <w:br/>
        <w:t>Поникнув гордой головой!..</w:t>
      </w:r>
      <w:r w:rsidR="00AE4038" w:rsidRPr="00D4799E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E4038" w:rsidRPr="00D4799E">
        <w:rPr>
          <w:noProof/>
          <w:color w:val="1A1A1A"/>
          <w:sz w:val="28"/>
          <w:szCs w:val="28"/>
        </w:rPr>
        <w:t xml:space="preserve">                </w:t>
      </w:r>
      <w:r w:rsidRPr="00D4799E">
        <w:rPr>
          <w:color w:val="1A1A1A"/>
          <w:sz w:val="28"/>
          <w:szCs w:val="28"/>
        </w:rPr>
        <w:br/>
        <w:t>Не вынесла душа поэта</w:t>
      </w:r>
      <w:r w:rsidRPr="00D4799E">
        <w:rPr>
          <w:color w:val="1A1A1A"/>
          <w:sz w:val="28"/>
          <w:szCs w:val="28"/>
        </w:rPr>
        <w:br/>
        <w:t>Позора мелочных обид,</w:t>
      </w:r>
      <w:r w:rsidRPr="00D4799E">
        <w:rPr>
          <w:color w:val="1A1A1A"/>
          <w:sz w:val="28"/>
          <w:szCs w:val="28"/>
        </w:rPr>
        <w:br/>
        <w:t>Восстал он против мнений света</w:t>
      </w:r>
      <w:proofErr w:type="gramStart"/>
      <w:r w:rsidRPr="00D4799E">
        <w:rPr>
          <w:color w:val="1A1A1A"/>
          <w:sz w:val="28"/>
          <w:szCs w:val="28"/>
        </w:rPr>
        <w:br/>
        <w:t>О</w:t>
      </w:r>
      <w:proofErr w:type="gramEnd"/>
      <w:r w:rsidRPr="00D4799E">
        <w:rPr>
          <w:color w:val="1A1A1A"/>
          <w:sz w:val="28"/>
          <w:szCs w:val="28"/>
        </w:rPr>
        <w:t>дин как прежде… И убит!</w:t>
      </w:r>
      <w:r w:rsidRPr="00D4799E">
        <w:rPr>
          <w:color w:val="1A1A1A"/>
          <w:sz w:val="28"/>
          <w:szCs w:val="28"/>
        </w:rPr>
        <w:br/>
        <w:t>Убит!.. К чему теперь рыданья,</w:t>
      </w:r>
      <w:r w:rsidRPr="00D4799E">
        <w:rPr>
          <w:color w:val="1A1A1A"/>
          <w:sz w:val="28"/>
          <w:szCs w:val="28"/>
        </w:rPr>
        <w:br/>
        <w:t>Пустых похвал ненужный хор</w:t>
      </w:r>
      <w:proofErr w:type="gramStart"/>
      <w:r w:rsidRPr="00D4799E">
        <w:rPr>
          <w:color w:val="1A1A1A"/>
          <w:sz w:val="28"/>
          <w:szCs w:val="28"/>
        </w:rPr>
        <w:br/>
        <w:t>И</w:t>
      </w:r>
      <w:proofErr w:type="gramEnd"/>
      <w:r w:rsidRPr="00D4799E">
        <w:rPr>
          <w:color w:val="1A1A1A"/>
          <w:sz w:val="28"/>
          <w:szCs w:val="28"/>
        </w:rPr>
        <w:t xml:space="preserve"> жалкий лепет оправданья?</w:t>
      </w:r>
      <w:r w:rsidRPr="00D4799E">
        <w:rPr>
          <w:color w:val="1A1A1A"/>
          <w:sz w:val="28"/>
          <w:szCs w:val="28"/>
        </w:rPr>
        <w:br/>
        <w:t>Судьбы свершился приговор!</w:t>
      </w:r>
      <w:r w:rsidRPr="00D4799E">
        <w:rPr>
          <w:color w:val="1A1A1A"/>
          <w:sz w:val="28"/>
          <w:szCs w:val="28"/>
        </w:rPr>
        <w:br/>
        <w:t>Не вы ль сперва так злобно гнали</w:t>
      </w:r>
      <w:r w:rsidRPr="00D4799E">
        <w:rPr>
          <w:color w:val="1A1A1A"/>
          <w:sz w:val="28"/>
          <w:szCs w:val="28"/>
        </w:rPr>
        <w:br/>
        <w:t>Его свободный, смелый дар</w:t>
      </w:r>
      <w:proofErr w:type="gramStart"/>
      <w:r w:rsidRPr="00D4799E">
        <w:rPr>
          <w:color w:val="1A1A1A"/>
          <w:sz w:val="28"/>
          <w:szCs w:val="28"/>
        </w:rPr>
        <w:br/>
        <w:t>И</w:t>
      </w:r>
      <w:proofErr w:type="gramEnd"/>
      <w:r w:rsidRPr="00D4799E">
        <w:rPr>
          <w:color w:val="1A1A1A"/>
          <w:sz w:val="28"/>
          <w:szCs w:val="28"/>
        </w:rPr>
        <w:t xml:space="preserve"> для потехи раздували</w:t>
      </w:r>
      <w:r w:rsidRPr="00D4799E">
        <w:rPr>
          <w:color w:val="1A1A1A"/>
          <w:sz w:val="28"/>
          <w:szCs w:val="28"/>
        </w:rPr>
        <w:br/>
        <w:t>Чуть затаившийся пожар?</w:t>
      </w:r>
      <w:r w:rsidRPr="00D4799E">
        <w:rPr>
          <w:color w:val="1A1A1A"/>
          <w:sz w:val="28"/>
          <w:szCs w:val="28"/>
        </w:rPr>
        <w:br/>
        <w:t>Что ж? Веселитесь… – он мучений</w:t>
      </w:r>
      <w:r w:rsidRPr="00D4799E">
        <w:rPr>
          <w:color w:val="1A1A1A"/>
          <w:sz w:val="28"/>
          <w:szCs w:val="28"/>
        </w:rPr>
        <w:br/>
        <w:t>Последних вынести не мог:</w:t>
      </w:r>
      <w:r w:rsidRPr="00D4799E">
        <w:rPr>
          <w:color w:val="1A1A1A"/>
          <w:sz w:val="28"/>
          <w:szCs w:val="28"/>
        </w:rPr>
        <w:br/>
        <w:t>Угас, как светоч, дивный гений,</w:t>
      </w:r>
      <w:r w:rsidRPr="00D4799E">
        <w:rPr>
          <w:color w:val="1A1A1A"/>
          <w:sz w:val="28"/>
          <w:szCs w:val="28"/>
        </w:rPr>
        <w:br/>
        <w:t>Увял торжественный венок.</w:t>
      </w:r>
      <w:r w:rsidRPr="00D4799E">
        <w:rPr>
          <w:color w:val="1A1A1A"/>
          <w:sz w:val="28"/>
          <w:szCs w:val="28"/>
        </w:rPr>
        <w:br/>
        <w:t>Его убийца хладнокровно</w:t>
      </w:r>
      <w:proofErr w:type="gramStart"/>
      <w:r w:rsidRPr="00D4799E">
        <w:rPr>
          <w:color w:val="1A1A1A"/>
          <w:sz w:val="28"/>
          <w:szCs w:val="28"/>
        </w:rPr>
        <w:br/>
        <w:t>Н</w:t>
      </w:r>
      <w:proofErr w:type="gramEnd"/>
      <w:r w:rsidRPr="00D4799E">
        <w:rPr>
          <w:color w:val="1A1A1A"/>
          <w:sz w:val="28"/>
          <w:szCs w:val="28"/>
        </w:rPr>
        <w:t>авел удар… Спасенья нет.</w:t>
      </w:r>
      <w:r w:rsidRPr="00D4799E">
        <w:rPr>
          <w:color w:val="1A1A1A"/>
          <w:sz w:val="28"/>
          <w:szCs w:val="28"/>
        </w:rPr>
        <w:br/>
        <w:t>Пустое сердце бьется ровно,</w:t>
      </w:r>
      <w:r w:rsidRPr="00D4799E">
        <w:rPr>
          <w:color w:val="1A1A1A"/>
          <w:sz w:val="28"/>
          <w:szCs w:val="28"/>
        </w:rPr>
        <w:br/>
        <w:t>В руке не дрогнул пистолет.</w:t>
      </w:r>
      <w:r w:rsidRPr="00D4799E">
        <w:rPr>
          <w:color w:val="1A1A1A"/>
          <w:sz w:val="28"/>
          <w:szCs w:val="28"/>
        </w:rPr>
        <w:br/>
        <w:t>И что за диво?.. Издалека,</w:t>
      </w:r>
      <w:r w:rsidRPr="00D4799E">
        <w:rPr>
          <w:color w:val="1A1A1A"/>
          <w:sz w:val="28"/>
          <w:szCs w:val="28"/>
        </w:rPr>
        <w:br/>
        <w:t>Подобный сотням беглецов,</w:t>
      </w:r>
      <w:r w:rsidRPr="00D4799E">
        <w:rPr>
          <w:color w:val="1A1A1A"/>
          <w:sz w:val="28"/>
          <w:szCs w:val="28"/>
        </w:rPr>
        <w:br/>
        <w:t>На ловлю счастья и чинов</w:t>
      </w:r>
      <w:r w:rsidRPr="00D4799E">
        <w:rPr>
          <w:color w:val="1A1A1A"/>
          <w:sz w:val="28"/>
          <w:szCs w:val="28"/>
        </w:rPr>
        <w:br/>
        <w:t>Заброшен к нам по воле рока;</w:t>
      </w:r>
      <w:r w:rsidRPr="00D4799E">
        <w:rPr>
          <w:color w:val="1A1A1A"/>
          <w:sz w:val="28"/>
          <w:szCs w:val="28"/>
        </w:rPr>
        <w:br/>
        <w:t>Смеясь, он дерзко презирал</w:t>
      </w:r>
      <w:r w:rsidRPr="00D4799E">
        <w:rPr>
          <w:color w:val="1A1A1A"/>
          <w:sz w:val="28"/>
          <w:szCs w:val="28"/>
        </w:rPr>
        <w:br/>
        <w:t>Земли чужой язык и нравы;</w:t>
      </w:r>
      <w:r w:rsidRPr="00D4799E">
        <w:rPr>
          <w:color w:val="1A1A1A"/>
          <w:sz w:val="28"/>
          <w:szCs w:val="28"/>
        </w:rPr>
        <w:br/>
        <w:t>Не мог щадить он нашей славы;</w:t>
      </w:r>
      <w:r w:rsidRPr="00D4799E">
        <w:rPr>
          <w:color w:val="1A1A1A"/>
          <w:sz w:val="28"/>
          <w:szCs w:val="28"/>
        </w:rPr>
        <w:br/>
        <w:t xml:space="preserve">Не </w:t>
      </w:r>
      <w:proofErr w:type="gramStart"/>
      <w:r w:rsidRPr="00D4799E">
        <w:rPr>
          <w:color w:val="1A1A1A"/>
          <w:sz w:val="28"/>
          <w:szCs w:val="28"/>
        </w:rPr>
        <w:t>мог понять в сей</w:t>
      </w:r>
      <w:proofErr w:type="gramEnd"/>
      <w:r w:rsidRPr="00D4799E">
        <w:rPr>
          <w:color w:val="1A1A1A"/>
          <w:sz w:val="28"/>
          <w:szCs w:val="28"/>
        </w:rPr>
        <w:t xml:space="preserve"> миг кровавый,</w:t>
      </w:r>
      <w:r w:rsidRPr="00D4799E">
        <w:rPr>
          <w:color w:val="1A1A1A"/>
          <w:sz w:val="28"/>
          <w:szCs w:val="28"/>
        </w:rPr>
        <w:br/>
        <w:t>На что он руку поднимал!..</w:t>
      </w:r>
      <w:r w:rsidRPr="00D4799E">
        <w:rPr>
          <w:color w:val="1A1A1A"/>
          <w:sz w:val="28"/>
          <w:szCs w:val="28"/>
        </w:rPr>
        <w:br/>
        <w:t>И он убит – и взят могилой,</w:t>
      </w:r>
      <w:r w:rsidRPr="00D4799E">
        <w:rPr>
          <w:color w:val="1A1A1A"/>
          <w:sz w:val="28"/>
          <w:szCs w:val="28"/>
        </w:rPr>
        <w:br/>
        <w:t>Как тот певец, неведомый, но милый,</w:t>
      </w:r>
      <w:r w:rsidRPr="00D4799E">
        <w:rPr>
          <w:color w:val="1A1A1A"/>
          <w:sz w:val="28"/>
          <w:szCs w:val="28"/>
        </w:rPr>
        <w:br/>
        <w:t>Добыча ревности глухой,</w:t>
      </w:r>
      <w:r w:rsidRPr="00D4799E">
        <w:rPr>
          <w:color w:val="1A1A1A"/>
          <w:sz w:val="28"/>
          <w:szCs w:val="28"/>
        </w:rPr>
        <w:br/>
        <w:t>Воспетый им с такою чудной силой,</w:t>
      </w:r>
      <w:r w:rsidRPr="00D4799E">
        <w:rPr>
          <w:color w:val="1A1A1A"/>
          <w:sz w:val="28"/>
          <w:szCs w:val="28"/>
        </w:rPr>
        <w:br/>
        <w:t>Сраженный, как и он, безжалостной рукой.</w:t>
      </w:r>
      <w:r w:rsidRPr="00D4799E">
        <w:rPr>
          <w:color w:val="1A1A1A"/>
          <w:sz w:val="28"/>
          <w:szCs w:val="28"/>
        </w:rPr>
        <w:br/>
        <w:t>Зачем от мирных нег и дружбы простодушной</w:t>
      </w:r>
      <w:proofErr w:type="gramStart"/>
      <w:r w:rsidRPr="00D4799E">
        <w:rPr>
          <w:color w:val="1A1A1A"/>
          <w:sz w:val="28"/>
          <w:szCs w:val="28"/>
        </w:rPr>
        <w:br/>
        <w:t>В</w:t>
      </w:r>
      <w:proofErr w:type="gramEnd"/>
      <w:r w:rsidRPr="00D4799E">
        <w:rPr>
          <w:color w:val="1A1A1A"/>
          <w:sz w:val="28"/>
          <w:szCs w:val="28"/>
        </w:rPr>
        <w:t>ступил он в этот свет завистливый и душный</w:t>
      </w:r>
      <w:r w:rsidRPr="00D4799E">
        <w:rPr>
          <w:color w:val="1A1A1A"/>
          <w:sz w:val="28"/>
          <w:szCs w:val="28"/>
        </w:rPr>
        <w:br/>
        <w:t>Для сердца вольного и пламенных страстей?</w:t>
      </w:r>
      <w:r w:rsidRPr="00D4799E">
        <w:rPr>
          <w:color w:val="1A1A1A"/>
          <w:sz w:val="28"/>
          <w:szCs w:val="28"/>
        </w:rPr>
        <w:br/>
        <w:t xml:space="preserve">Зачем он руку дал </w:t>
      </w:r>
      <w:proofErr w:type="gramStart"/>
      <w:r w:rsidRPr="00D4799E">
        <w:rPr>
          <w:color w:val="1A1A1A"/>
          <w:sz w:val="28"/>
          <w:szCs w:val="28"/>
        </w:rPr>
        <w:t>клеветникам</w:t>
      </w:r>
      <w:proofErr w:type="gramEnd"/>
      <w:r w:rsidRPr="00D4799E">
        <w:rPr>
          <w:color w:val="1A1A1A"/>
          <w:sz w:val="28"/>
          <w:szCs w:val="28"/>
        </w:rPr>
        <w:t xml:space="preserve"> ничтожным,</w:t>
      </w:r>
      <w:r w:rsidRPr="00D4799E">
        <w:rPr>
          <w:color w:val="1A1A1A"/>
          <w:sz w:val="28"/>
          <w:szCs w:val="28"/>
        </w:rPr>
        <w:br/>
        <w:t>Зачем поверил он словам и ласкам ложным,</w:t>
      </w:r>
      <w:r w:rsidRPr="00D4799E">
        <w:rPr>
          <w:color w:val="1A1A1A"/>
          <w:sz w:val="28"/>
          <w:szCs w:val="28"/>
        </w:rPr>
        <w:br/>
        <w:t>Он, с юных лет постигнувший людей?..</w:t>
      </w:r>
      <w:r w:rsidRPr="00D4799E">
        <w:rPr>
          <w:color w:val="1A1A1A"/>
          <w:sz w:val="28"/>
          <w:szCs w:val="28"/>
        </w:rPr>
        <w:br/>
        <w:t>И прежний сняв венок, – они венец терновый,</w:t>
      </w:r>
      <w:r w:rsidRPr="00D4799E">
        <w:rPr>
          <w:color w:val="1A1A1A"/>
          <w:sz w:val="28"/>
          <w:szCs w:val="28"/>
        </w:rPr>
        <w:br/>
        <w:t>Увитый лаврами, надели на него:</w:t>
      </w:r>
      <w:r w:rsidRPr="00D4799E">
        <w:rPr>
          <w:color w:val="1A1A1A"/>
          <w:sz w:val="28"/>
          <w:szCs w:val="28"/>
        </w:rPr>
        <w:br/>
        <w:t>Но иглы тайные сурово</w:t>
      </w:r>
      <w:proofErr w:type="gramStart"/>
      <w:r w:rsidRPr="00D4799E">
        <w:rPr>
          <w:color w:val="1A1A1A"/>
          <w:sz w:val="28"/>
          <w:szCs w:val="28"/>
        </w:rPr>
        <w:br/>
        <w:t>Я</w:t>
      </w:r>
      <w:proofErr w:type="gramEnd"/>
      <w:r w:rsidRPr="00D4799E">
        <w:rPr>
          <w:color w:val="1A1A1A"/>
          <w:sz w:val="28"/>
          <w:szCs w:val="28"/>
        </w:rPr>
        <w:t>звили славное чело;</w:t>
      </w:r>
      <w:r w:rsidRPr="00D4799E">
        <w:rPr>
          <w:color w:val="1A1A1A"/>
          <w:sz w:val="28"/>
          <w:szCs w:val="28"/>
        </w:rPr>
        <w:br/>
        <w:t>Отравлены его последние мгновенья</w:t>
      </w:r>
      <w:r w:rsidRPr="00D4799E">
        <w:rPr>
          <w:color w:val="1A1A1A"/>
          <w:sz w:val="28"/>
          <w:szCs w:val="28"/>
        </w:rPr>
        <w:br/>
        <w:t>Коварным шепотом насмешливых невежд,</w:t>
      </w:r>
      <w:r w:rsidRPr="00D4799E">
        <w:rPr>
          <w:color w:val="1A1A1A"/>
          <w:sz w:val="28"/>
          <w:szCs w:val="28"/>
        </w:rPr>
        <w:br/>
        <w:t>И умер он – с напрасной жаждой мщенья,</w:t>
      </w:r>
      <w:r w:rsidRPr="00D4799E">
        <w:rPr>
          <w:color w:val="1A1A1A"/>
          <w:sz w:val="28"/>
          <w:szCs w:val="28"/>
        </w:rPr>
        <w:br/>
        <w:t>С досадой тайною обманутых надежд.</w:t>
      </w:r>
      <w:r w:rsidRPr="00D4799E">
        <w:rPr>
          <w:color w:val="1A1A1A"/>
          <w:sz w:val="28"/>
          <w:szCs w:val="28"/>
        </w:rPr>
        <w:br/>
        <w:t>Замолкли звуки чудных песен,</w:t>
      </w:r>
      <w:r w:rsidRPr="00D4799E">
        <w:rPr>
          <w:color w:val="1A1A1A"/>
          <w:sz w:val="28"/>
          <w:szCs w:val="28"/>
        </w:rPr>
        <w:br/>
        <w:t>Не раздаваться им опять:</w:t>
      </w:r>
      <w:r w:rsidRPr="00D4799E">
        <w:rPr>
          <w:color w:val="1A1A1A"/>
          <w:sz w:val="28"/>
          <w:szCs w:val="28"/>
        </w:rPr>
        <w:br/>
        <w:t>Приют певца угрюм и тесен,</w:t>
      </w:r>
      <w:r w:rsidRPr="00D4799E">
        <w:rPr>
          <w:color w:val="1A1A1A"/>
          <w:sz w:val="28"/>
          <w:szCs w:val="28"/>
        </w:rPr>
        <w:br/>
        <w:t xml:space="preserve">И на </w:t>
      </w:r>
      <w:proofErr w:type="gramStart"/>
      <w:r w:rsidRPr="00D4799E">
        <w:rPr>
          <w:color w:val="1A1A1A"/>
          <w:sz w:val="28"/>
          <w:szCs w:val="28"/>
        </w:rPr>
        <w:t>устах</w:t>
      </w:r>
      <w:proofErr w:type="gramEnd"/>
      <w:r w:rsidRPr="00D4799E">
        <w:rPr>
          <w:color w:val="1A1A1A"/>
          <w:sz w:val="28"/>
          <w:szCs w:val="28"/>
        </w:rPr>
        <w:t xml:space="preserve"> его печать.</w:t>
      </w:r>
    </w:p>
    <w:p w:rsidR="00A50063" w:rsidRDefault="00A50063" w:rsidP="00D4799E">
      <w:pPr>
        <w:pStyle w:val="a3"/>
        <w:shd w:val="clear" w:color="auto" w:fill="FFFFFF"/>
        <w:spacing w:before="0" w:beforeAutospacing="0" w:after="420" w:afterAutospacing="0" w:line="420" w:lineRule="atLeast"/>
        <w:jc w:val="center"/>
        <w:rPr>
          <w:rFonts w:ascii="Arial" w:hAnsi="Arial" w:cs="Arial"/>
          <w:color w:val="FF0000"/>
          <w:sz w:val="28"/>
          <w:szCs w:val="34"/>
        </w:rPr>
      </w:pPr>
      <w:r>
        <w:rPr>
          <w:rFonts w:ascii="Arial" w:hAnsi="Arial" w:cs="Arial"/>
          <w:noProof/>
          <w:color w:val="FF0000"/>
          <w:sz w:val="27"/>
          <w:szCs w:val="27"/>
        </w:rPr>
        <w:drawing>
          <wp:inline distT="0" distB="0" distL="0" distR="0" wp14:anchorId="3174CDD0" wp14:editId="69086872">
            <wp:extent cx="4981891" cy="2952750"/>
            <wp:effectExtent l="0" t="0" r="9525" b="0"/>
            <wp:docPr id="7" name="Рисунок 7" descr="C:\Users\а\Desktop\Фото2018-2019\IMG-20190227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Фото2018-2019\IMG-20190227-WA0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929" cy="295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3FA" w:rsidRPr="00D4799E" w:rsidRDefault="009D23FA" w:rsidP="00E56A34">
      <w:pPr>
        <w:pStyle w:val="a3"/>
        <w:shd w:val="clear" w:color="auto" w:fill="FFFFFF"/>
        <w:spacing w:before="0" w:beforeAutospacing="0" w:after="420" w:afterAutospacing="0" w:line="420" w:lineRule="atLeast"/>
        <w:rPr>
          <w:color w:val="FF0000"/>
          <w:sz w:val="28"/>
          <w:szCs w:val="28"/>
        </w:rPr>
      </w:pPr>
      <w:r w:rsidRPr="00D4799E">
        <w:rPr>
          <w:color w:val="FF0000"/>
          <w:sz w:val="28"/>
          <w:szCs w:val="28"/>
        </w:rPr>
        <w:t>Цыган</w:t>
      </w:r>
      <w:r w:rsidR="00D4799E" w:rsidRPr="00D4799E">
        <w:rPr>
          <w:color w:val="FF0000"/>
          <w:sz w:val="28"/>
          <w:szCs w:val="28"/>
        </w:rPr>
        <w:t>е</w:t>
      </w:r>
    </w:p>
    <w:p w:rsidR="009D23FA" w:rsidRPr="00D4799E" w:rsidRDefault="009D23FA" w:rsidP="00BB31B1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D4799E">
        <w:rPr>
          <w:rFonts w:ascii="Times New Roman" w:hAnsi="Times New Roman" w:cs="Times New Roman"/>
          <w:color w:val="000000"/>
          <w:sz w:val="28"/>
          <w:szCs w:val="28"/>
        </w:rPr>
        <w:t>Над лесистыми брегами,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  <w:t>В час вечерней тишины,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  <w:t>Шум и песни под шатрами,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  <w:t>И огни разложены.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  <w:t>Здравствуй, счастливое племя!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  <w:t>Узнаю твои костры;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  <w:t>Я бы сам в иное время</w:t>
      </w:r>
      <w:proofErr w:type="gramStart"/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  <w:t>П</w:t>
      </w:r>
      <w:proofErr w:type="gramEnd"/>
      <w:r w:rsidRPr="00D4799E">
        <w:rPr>
          <w:rFonts w:ascii="Times New Roman" w:hAnsi="Times New Roman" w:cs="Times New Roman"/>
          <w:color w:val="000000"/>
          <w:sz w:val="28"/>
          <w:szCs w:val="28"/>
        </w:rPr>
        <w:t>ровождал сии шатры.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  <w:t>Завтра с первыми лучами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  <w:t>Ваш исчезнет вольный след,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  <w:t>Вы уйдете - но за вами</w:t>
      </w:r>
      <w:proofErr w:type="gramStart"/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i/>
          <w:color w:val="000000"/>
          <w:sz w:val="28"/>
          <w:szCs w:val="28"/>
        </w:rPr>
        <w:t>Н</w:t>
      </w:r>
      <w:proofErr w:type="gramEnd"/>
      <w:r w:rsidRPr="00D4799E">
        <w:rPr>
          <w:rFonts w:ascii="Times New Roman" w:hAnsi="Times New Roman" w:cs="Times New Roman"/>
          <w:i/>
          <w:color w:val="000000"/>
          <w:sz w:val="28"/>
          <w:szCs w:val="28"/>
        </w:rPr>
        <w:t>е пойдет уж ваш поэт.</w:t>
      </w:r>
      <w:r w:rsidRPr="00D4799E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  <w:t>Он бродящие ночлеги</w:t>
      </w:r>
      <w:proofErr w:type="gramStart"/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D4799E">
        <w:rPr>
          <w:rFonts w:ascii="Times New Roman" w:hAnsi="Times New Roman" w:cs="Times New Roman"/>
          <w:color w:val="000000"/>
          <w:sz w:val="28"/>
          <w:szCs w:val="28"/>
        </w:rPr>
        <w:t xml:space="preserve"> проказы старины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  <w:t>Позабыл для сельской неги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  <w:t>И домашней тишины.</w:t>
      </w:r>
    </w:p>
    <w:p w:rsidR="00AE4038" w:rsidRDefault="00AE4038" w:rsidP="00BB31B1">
      <w:pPr>
        <w:shd w:val="clear" w:color="auto" w:fill="FFFFFF"/>
        <w:spacing w:after="0" w:line="570" w:lineRule="atLeast"/>
        <w:rPr>
          <w:rFonts w:ascii="Georgia" w:eastAsia="Times New Roman" w:hAnsi="Georgia" w:cs="Times New Roman"/>
          <w:color w:val="FF0000"/>
          <w:sz w:val="28"/>
          <w:szCs w:val="24"/>
          <w:lang w:eastAsia="ru-RU"/>
        </w:rPr>
      </w:pPr>
    </w:p>
    <w:p w:rsidR="00AE4038" w:rsidRDefault="00AE4038" w:rsidP="00D4799E">
      <w:pPr>
        <w:shd w:val="clear" w:color="auto" w:fill="FFFFFF"/>
        <w:spacing w:after="0" w:line="570" w:lineRule="atLeast"/>
        <w:jc w:val="center"/>
        <w:rPr>
          <w:rFonts w:ascii="Georgia" w:eastAsia="Times New Roman" w:hAnsi="Georgia" w:cs="Times New Roman"/>
          <w:color w:val="FF0000"/>
          <w:sz w:val="28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FF0000"/>
          <w:sz w:val="28"/>
          <w:szCs w:val="24"/>
          <w:lang w:eastAsia="ru-RU"/>
        </w:rPr>
        <w:drawing>
          <wp:inline distT="0" distB="0" distL="0" distR="0" wp14:anchorId="74277974" wp14:editId="296B522D">
            <wp:extent cx="4713582" cy="3019425"/>
            <wp:effectExtent l="0" t="0" r="0" b="0"/>
            <wp:docPr id="5" name="Рисунок 5" descr="C:\Users\а\Desktop\Фото2018-2019\IMG-20190227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Фото2018-2019\IMG-20190227-WA0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522" cy="302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063" w:rsidRDefault="00A50063" w:rsidP="00BB31B1">
      <w:pPr>
        <w:shd w:val="clear" w:color="auto" w:fill="FFFFFF"/>
        <w:spacing w:after="0" w:line="570" w:lineRule="atLeast"/>
        <w:rPr>
          <w:rFonts w:ascii="Georgia" w:eastAsia="Times New Roman" w:hAnsi="Georgia" w:cs="Times New Roman"/>
          <w:color w:val="FF0000"/>
          <w:sz w:val="28"/>
          <w:szCs w:val="24"/>
          <w:lang w:eastAsia="ru-RU"/>
        </w:rPr>
      </w:pPr>
    </w:p>
    <w:p w:rsidR="00A50063" w:rsidRDefault="00A50063" w:rsidP="00BB31B1">
      <w:pPr>
        <w:shd w:val="clear" w:color="auto" w:fill="FFFFFF"/>
        <w:spacing w:after="0" w:line="570" w:lineRule="atLeast"/>
        <w:rPr>
          <w:rFonts w:ascii="Georgia" w:eastAsia="Times New Roman" w:hAnsi="Georgia" w:cs="Times New Roman"/>
          <w:color w:val="FF0000"/>
          <w:sz w:val="28"/>
          <w:szCs w:val="24"/>
          <w:lang w:eastAsia="ru-RU"/>
        </w:rPr>
      </w:pPr>
    </w:p>
    <w:p w:rsidR="00D4799E" w:rsidRDefault="00D4799E" w:rsidP="00BB31B1">
      <w:pPr>
        <w:shd w:val="clear" w:color="auto" w:fill="FFFFFF"/>
        <w:spacing w:after="0" w:line="570" w:lineRule="atLeast"/>
        <w:rPr>
          <w:rFonts w:ascii="Georgia" w:eastAsia="Times New Roman" w:hAnsi="Georgia" w:cs="Times New Roman"/>
          <w:color w:val="FF0000"/>
          <w:sz w:val="28"/>
          <w:szCs w:val="24"/>
          <w:lang w:eastAsia="ru-RU"/>
        </w:rPr>
      </w:pPr>
    </w:p>
    <w:p w:rsidR="00D4799E" w:rsidRDefault="00D4799E" w:rsidP="00BB31B1">
      <w:pPr>
        <w:shd w:val="clear" w:color="auto" w:fill="FFFFFF"/>
        <w:spacing w:after="0" w:line="570" w:lineRule="atLeast"/>
        <w:rPr>
          <w:rFonts w:ascii="Georgia" w:eastAsia="Times New Roman" w:hAnsi="Georgia" w:cs="Times New Roman"/>
          <w:color w:val="FF0000"/>
          <w:sz w:val="28"/>
          <w:szCs w:val="24"/>
          <w:lang w:eastAsia="ru-RU"/>
        </w:rPr>
      </w:pPr>
    </w:p>
    <w:p w:rsidR="00A50063" w:rsidRPr="00D4799E" w:rsidRDefault="00AB322F" w:rsidP="00D47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4799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Зимн</w:t>
      </w:r>
      <w:r w:rsidR="00D4799E" w:rsidRPr="00D4799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ее</w:t>
      </w:r>
      <w:r w:rsidRPr="00D4799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утро</w:t>
      </w:r>
      <w:r w:rsidR="00A50063" w:rsidRPr="00D4799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</w:p>
    <w:p w:rsidR="00AB322F" w:rsidRPr="00D4799E" w:rsidRDefault="00A50063" w:rsidP="00D47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4799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B322F"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Мороз и солнце; день чудесный!</w:t>
      </w:r>
      <w:r w:rsidR="00AB322F"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Еще ты дремлешь, друг прелестный –</w:t>
      </w:r>
      <w:r w:rsidR="00AB322F"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Пора, красавица, проснись:</w:t>
      </w:r>
      <w:r w:rsidR="00AB322F"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Открой сомкнуты негой взоры</w:t>
      </w:r>
      <w:proofErr w:type="gramStart"/>
      <w:r w:rsidR="00AB322F"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="00AB322F"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австречу северной Авроры,</w:t>
      </w:r>
      <w:r w:rsidR="00AB322F"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Звездою севера явись!</w:t>
      </w:r>
    </w:p>
    <w:p w:rsidR="00AB322F" w:rsidRPr="00D4799E" w:rsidRDefault="00AB322F" w:rsidP="00D4799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Вечор, ты помнишь, вьюга злилась,</w:t>
      </w:r>
      <w:r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мутном небе мгла носилась;</w:t>
      </w:r>
      <w:r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Луна, как бледное пятно,</w:t>
      </w:r>
      <w:r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Сквозь тучи мрачные желтела,</w:t>
      </w:r>
      <w:r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ты печальная сидела –</w:t>
      </w:r>
      <w:r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нынче… погляди в окно:</w:t>
      </w:r>
    </w:p>
    <w:p w:rsidR="00AB322F" w:rsidRPr="00D4799E" w:rsidRDefault="00AB322F" w:rsidP="00D4799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голубыми небесами</w:t>
      </w:r>
      <w:r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Великолепными коврами,</w:t>
      </w:r>
      <w:r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Блестя на солнце, снег лежит;</w:t>
      </w:r>
      <w:r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Прозрачный лес один чернеет,</w:t>
      </w:r>
      <w:r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ель сквозь иней зеленеет,</w:t>
      </w:r>
      <w:r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речка подо льдом блестит.</w:t>
      </w:r>
    </w:p>
    <w:p w:rsidR="00AB322F" w:rsidRPr="00D4799E" w:rsidRDefault="00AB322F" w:rsidP="00D4799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комната янтарным блеском</w:t>
      </w:r>
      <w:r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Озарена. Веселым треском</w:t>
      </w:r>
      <w:proofErr w:type="gramStart"/>
      <w:r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</w:t>
      </w:r>
      <w:proofErr w:type="gramEnd"/>
      <w:r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рещит затопленная печь.</w:t>
      </w:r>
      <w:r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Приятно думать у лежанки.</w:t>
      </w:r>
      <w:r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знаешь: не велеть ли в санки</w:t>
      </w:r>
      <w:r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Кобылку бурую </w:t>
      </w:r>
      <w:proofErr w:type="spellStart"/>
      <w:r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запречь</w:t>
      </w:r>
      <w:proofErr w:type="spellEnd"/>
      <w:r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BB31B1" w:rsidRDefault="00AB322F" w:rsidP="00D4799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Скользя по утреннему снегу,</w:t>
      </w:r>
      <w:r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Друг милый, предадимся бегу</w:t>
      </w:r>
      <w:r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Нетерпеливого коня</w:t>
      </w:r>
      <w:proofErr w:type="gramStart"/>
      <w:r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навестим поля пустые,</w:t>
      </w:r>
      <w:r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Леса, недавно столь густые,</w:t>
      </w:r>
      <w:r w:rsidRPr="00D4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берег, милый для меня.</w:t>
      </w:r>
      <w:r w:rsidR="00AE4038" w:rsidRPr="00D4799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4799E" w:rsidRPr="00D4799E" w:rsidRDefault="00D4799E" w:rsidP="00D4799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038" w:rsidRDefault="00CB5B2E" w:rsidP="00D4799E">
      <w:pPr>
        <w:pStyle w:val="1"/>
        <w:shd w:val="clear" w:color="auto" w:fill="FFFFFF"/>
        <w:spacing w:line="375" w:lineRule="atLeast"/>
        <w:jc w:val="center"/>
        <w:rPr>
          <w:rFonts w:ascii="Arial" w:hAnsi="Arial" w:cs="Arial"/>
          <w:b w:val="0"/>
          <w:bCs w:val="0"/>
          <w:color w:val="FF0000"/>
          <w:sz w:val="32"/>
          <w:szCs w:val="33"/>
        </w:rPr>
      </w:pPr>
      <w:r>
        <w:rPr>
          <w:rFonts w:ascii="Georgia" w:hAnsi="Georgia"/>
          <w:noProof/>
          <w:color w:val="000000"/>
          <w:sz w:val="24"/>
          <w:szCs w:val="36"/>
        </w:rPr>
        <w:drawing>
          <wp:inline distT="0" distB="0" distL="0" distR="0" wp14:anchorId="0DC3DFA3" wp14:editId="2E671B27">
            <wp:extent cx="4752975" cy="2621417"/>
            <wp:effectExtent l="0" t="0" r="0" b="7620"/>
            <wp:docPr id="4" name="Рисунок 4" descr="C:\Users\а\Desktop\Фото2018-2019\IMG-20190227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Фото2018-2019\IMG-20190227-WA0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167" cy="262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1B1" w:rsidRPr="00D4799E" w:rsidRDefault="00BB31B1" w:rsidP="00BB31B1">
      <w:pPr>
        <w:pStyle w:val="1"/>
        <w:shd w:val="clear" w:color="auto" w:fill="FFFFFF"/>
        <w:spacing w:line="375" w:lineRule="atLeast"/>
        <w:rPr>
          <w:b w:val="0"/>
          <w:bCs w:val="0"/>
          <w:color w:val="FF0000"/>
          <w:sz w:val="28"/>
          <w:szCs w:val="28"/>
        </w:rPr>
      </w:pPr>
      <w:r w:rsidRPr="00D4799E">
        <w:rPr>
          <w:b w:val="0"/>
          <w:bCs w:val="0"/>
          <w:color w:val="FF0000"/>
          <w:sz w:val="28"/>
          <w:szCs w:val="28"/>
        </w:rPr>
        <w:t>Пророк</w:t>
      </w:r>
    </w:p>
    <w:p w:rsidR="001E69F0" w:rsidRPr="00D4799E" w:rsidRDefault="00BB31B1" w:rsidP="00BB31B1">
      <w:pPr>
        <w:shd w:val="clear" w:color="auto" w:fill="FFFFFF"/>
        <w:spacing w:line="30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Духовной жаждою томим,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пустыне мрачной я влачился,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шестикрылый серафим</w:t>
      </w:r>
      <w:proofErr w:type="gramStart"/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перепутье мне явился;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Перстами легкими как сон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Моих зениц коснулся он:</w:t>
      </w:r>
      <w:r w:rsidR="00AE4038" w:rsidRPr="00D479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Отверзлись вещие зеницы,</w:t>
      </w:r>
      <w:r w:rsidR="00AE4038" w:rsidRPr="00D479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у испуганной орлицы.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Моих ушей коснулся он,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их наполнил шум и звон: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внял я неба содроганье,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горний ангелов полет,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proofErr w:type="gramStart"/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гад</w:t>
      </w:r>
      <w:proofErr w:type="gramEnd"/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морских подводный ход,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дольней лозы прозябанье.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он к устам моим приник,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вырвал грешный мой язык,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празднословный и лукавый,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жало </w:t>
      </w:r>
      <w:proofErr w:type="spellStart"/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мудрыя</w:t>
      </w:r>
      <w:proofErr w:type="spellEnd"/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змеи</w:t>
      </w:r>
      <w:proofErr w:type="gramStart"/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уста замершие мои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Вложил десницею кровавой.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он мне грудь рассек мечом,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сердце трепетное вынул,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угль, пылающий огнем,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="00A50063"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="00A50063"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грудь отверстую в</w:t>
      </w:r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двинул.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труп в пустыне я лежал,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бога глас ко мне воззвал: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«Восстань, пророк, и вождь, и внемли,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Исполнись волею моей,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И, обходя моря и земли,</w:t>
      </w:r>
      <w:r w:rsidRPr="00D479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Глаголом жги сердца людей».</w:t>
      </w:r>
    </w:p>
    <w:p w:rsidR="00AE4038" w:rsidRDefault="00AE4038" w:rsidP="00BB31B1">
      <w:pPr>
        <w:shd w:val="clear" w:color="auto" w:fill="FFFFFF"/>
        <w:spacing w:line="300" w:lineRule="atLeast"/>
        <w:rPr>
          <w:rFonts w:ascii="Arial" w:hAnsi="Arial" w:cs="Arial"/>
          <w:noProof/>
          <w:color w:val="000000"/>
          <w:szCs w:val="21"/>
          <w:lang w:eastAsia="ru-RU"/>
        </w:rPr>
      </w:pPr>
    </w:p>
    <w:p w:rsidR="00CB5B2E" w:rsidRDefault="00CB5B2E" w:rsidP="00D4799E">
      <w:pPr>
        <w:shd w:val="clear" w:color="auto" w:fill="FFFFFF"/>
        <w:spacing w:line="300" w:lineRule="atLeast"/>
        <w:jc w:val="center"/>
        <w:rPr>
          <w:rFonts w:ascii="Arial" w:hAnsi="Arial" w:cs="Arial"/>
          <w:noProof/>
          <w:color w:val="000000"/>
          <w:szCs w:val="21"/>
          <w:lang w:eastAsia="ru-RU"/>
        </w:rPr>
      </w:pPr>
      <w:r>
        <w:rPr>
          <w:rFonts w:ascii="Arial" w:hAnsi="Arial" w:cs="Arial"/>
          <w:noProof/>
          <w:color w:val="000000"/>
          <w:szCs w:val="21"/>
          <w:lang w:eastAsia="ru-RU"/>
        </w:rPr>
        <w:drawing>
          <wp:inline distT="0" distB="0" distL="0" distR="0" wp14:anchorId="541C1A9B" wp14:editId="55358938">
            <wp:extent cx="5543550" cy="3248025"/>
            <wp:effectExtent l="0" t="0" r="0" b="9525"/>
            <wp:docPr id="3" name="Рисунок 3" descr="C:\Users\а\Desktop\Фото2018-2019\IMG-20190227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Фото2018-2019\IMG-20190227-WA01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59" cy="325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B2E" w:rsidRDefault="00CB5B2E" w:rsidP="00BB31B1">
      <w:pPr>
        <w:shd w:val="clear" w:color="auto" w:fill="FFFFFF"/>
        <w:spacing w:line="300" w:lineRule="atLeast"/>
        <w:rPr>
          <w:rFonts w:ascii="Arial" w:hAnsi="Arial" w:cs="Arial"/>
          <w:noProof/>
          <w:color w:val="000000"/>
          <w:szCs w:val="21"/>
          <w:lang w:eastAsia="ru-RU"/>
        </w:rPr>
      </w:pPr>
    </w:p>
    <w:p w:rsidR="00AE4038" w:rsidRPr="00D4799E" w:rsidRDefault="00CB5B2E" w:rsidP="00BB31B1">
      <w:pPr>
        <w:shd w:val="clear" w:color="auto" w:fill="FFFFFF"/>
        <w:spacing w:line="300" w:lineRule="atLeast"/>
        <w:rPr>
          <w:rFonts w:ascii="Times New Roman" w:hAnsi="Times New Roman" w:cs="Times New Roman"/>
          <w:color w:val="000000"/>
          <w:sz w:val="28"/>
          <w:szCs w:val="21"/>
        </w:rPr>
      </w:pPr>
      <w:r w:rsidRPr="00D4799E">
        <w:rPr>
          <w:rFonts w:ascii="Times New Roman" w:hAnsi="Times New Roman" w:cs="Times New Roman"/>
          <w:noProof/>
          <w:color w:val="000000"/>
          <w:sz w:val="28"/>
          <w:szCs w:val="21"/>
          <w:lang w:eastAsia="ru-RU"/>
        </w:rPr>
        <w:t xml:space="preserve">Библиотекарь: </w:t>
      </w:r>
      <w:bookmarkStart w:id="0" w:name="_GoBack"/>
      <w:bookmarkEnd w:id="0"/>
      <w:r w:rsidRPr="00D4799E">
        <w:rPr>
          <w:rFonts w:ascii="Times New Roman" w:hAnsi="Times New Roman" w:cs="Times New Roman"/>
          <w:noProof/>
          <w:color w:val="000000"/>
          <w:sz w:val="28"/>
          <w:szCs w:val="21"/>
          <w:lang w:eastAsia="ru-RU"/>
        </w:rPr>
        <w:t>З.Н.Хасаева</w:t>
      </w:r>
      <w:r w:rsidR="00AE4038" w:rsidRPr="00D4799E">
        <w:rPr>
          <w:rFonts w:ascii="Times New Roman" w:hAnsi="Times New Roman" w:cs="Times New Roman"/>
          <w:noProof/>
          <w:color w:val="000000"/>
          <w:sz w:val="28"/>
          <w:szCs w:val="21"/>
          <w:lang w:eastAsia="ru-RU"/>
        </w:rPr>
        <w:t xml:space="preserve">   </w:t>
      </w:r>
    </w:p>
    <w:sectPr w:rsidR="00AE4038" w:rsidRPr="00D4799E" w:rsidSect="00D4799E">
      <w:pgSz w:w="11906" w:h="16838"/>
      <w:pgMar w:top="1134" w:right="567" w:bottom="1134" w:left="1134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063DD"/>
    <w:multiLevelType w:val="multilevel"/>
    <w:tmpl w:val="A97A4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8E05DE"/>
    <w:multiLevelType w:val="multilevel"/>
    <w:tmpl w:val="A448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1511C8"/>
    <w:multiLevelType w:val="multilevel"/>
    <w:tmpl w:val="AB9E3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E81764"/>
    <w:multiLevelType w:val="multilevel"/>
    <w:tmpl w:val="1A6C0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D4567E"/>
    <w:multiLevelType w:val="multilevel"/>
    <w:tmpl w:val="B2808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F616E5"/>
    <w:multiLevelType w:val="multilevel"/>
    <w:tmpl w:val="14BA8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3FA"/>
    <w:rsid w:val="00004AB3"/>
    <w:rsid w:val="00005CC3"/>
    <w:rsid w:val="0000775B"/>
    <w:rsid w:val="00010B74"/>
    <w:rsid w:val="00015FC8"/>
    <w:rsid w:val="00020F3C"/>
    <w:rsid w:val="0002351E"/>
    <w:rsid w:val="000242D4"/>
    <w:rsid w:val="00031A60"/>
    <w:rsid w:val="00033EC9"/>
    <w:rsid w:val="0003718D"/>
    <w:rsid w:val="00037BE9"/>
    <w:rsid w:val="000457C8"/>
    <w:rsid w:val="000513A0"/>
    <w:rsid w:val="00052AC4"/>
    <w:rsid w:val="00053903"/>
    <w:rsid w:val="00055C49"/>
    <w:rsid w:val="00060922"/>
    <w:rsid w:val="00060DE4"/>
    <w:rsid w:val="000636DC"/>
    <w:rsid w:val="00064B70"/>
    <w:rsid w:val="00067A40"/>
    <w:rsid w:val="000703A4"/>
    <w:rsid w:val="00070CAB"/>
    <w:rsid w:val="00072F65"/>
    <w:rsid w:val="00073FFF"/>
    <w:rsid w:val="00080EEA"/>
    <w:rsid w:val="000849ED"/>
    <w:rsid w:val="0008577E"/>
    <w:rsid w:val="00087586"/>
    <w:rsid w:val="00087D8A"/>
    <w:rsid w:val="00093411"/>
    <w:rsid w:val="000962CC"/>
    <w:rsid w:val="000A1CD3"/>
    <w:rsid w:val="000A1FC4"/>
    <w:rsid w:val="000A3C89"/>
    <w:rsid w:val="000A44AA"/>
    <w:rsid w:val="000B0C60"/>
    <w:rsid w:val="000B2CFF"/>
    <w:rsid w:val="000B4C62"/>
    <w:rsid w:val="000C710D"/>
    <w:rsid w:val="000D6F63"/>
    <w:rsid w:val="000E1818"/>
    <w:rsid w:val="000E49E6"/>
    <w:rsid w:val="000E4EBF"/>
    <w:rsid w:val="000F0892"/>
    <w:rsid w:val="000F140B"/>
    <w:rsid w:val="000F38C9"/>
    <w:rsid w:val="000F58EF"/>
    <w:rsid w:val="00100F28"/>
    <w:rsid w:val="001316CA"/>
    <w:rsid w:val="00141590"/>
    <w:rsid w:val="0014456D"/>
    <w:rsid w:val="00146BD6"/>
    <w:rsid w:val="00146F52"/>
    <w:rsid w:val="001573D3"/>
    <w:rsid w:val="00157C0C"/>
    <w:rsid w:val="001654DD"/>
    <w:rsid w:val="00172434"/>
    <w:rsid w:val="0017370F"/>
    <w:rsid w:val="00174F69"/>
    <w:rsid w:val="001763AC"/>
    <w:rsid w:val="00177142"/>
    <w:rsid w:val="0018091F"/>
    <w:rsid w:val="00183AB9"/>
    <w:rsid w:val="0018539A"/>
    <w:rsid w:val="001875A1"/>
    <w:rsid w:val="001A4445"/>
    <w:rsid w:val="001B0BEF"/>
    <w:rsid w:val="001B1AFC"/>
    <w:rsid w:val="001B6A71"/>
    <w:rsid w:val="001B7210"/>
    <w:rsid w:val="001B746C"/>
    <w:rsid w:val="001B7CE4"/>
    <w:rsid w:val="001C6310"/>
    <w:rsid w:val="001D0172"/>
    <w:rsid w:val="001D25E5"/>
    <w:rsid w:val="001D4FA0"/>
    <w:rsid w:val="001D52B7"/>
    <w:rsid w:val="001D55B2"/>
    <w:rsid w:val="001D743F"/>
    <w:rsid w:val="001E553E"/>
    <w:rsid w:val="001E69F0"/>
    <w:rsid w:val="001E77DC"/>
    <w:rsid w:val="001F781A"/>
    <w:rsid w:val="001F7AD6"/>
    <w:rsid w:val="002032AE"/>
    <w:rsid w:val="0020552F"/>
    <w:rsid w:val="002079D4"/>
    <w:rsid w:val="00210550"/>
    <w:rsid w:val="00213DDB"/>
    <w:rsid w:val="00216C49"/>
    <w:rsid w:val="0021738E"/>
    <w:rsid w:val="00220410"/>
    <w:rsid w:val="00226039"/>
    <w:rsid w:val="00226895"/>
    <w:rsid w:val="00237F1E"/>
    <w:rsid w:val="002415BC"/>
    <w:rsid w:val="00241D4E"/>
    <w:rsid w:val="00243802"/>
    <w:rsid w:val="002472C0"/>
    <w:rsid w:val="00254257"/>
    <w:rsid w:val="002562B0"/>
    <w:rsid w:val="00257069"/>
    <w:rsid w:val="00260122"/>
    <w:rsid w:val="0026740B"/>
    <w:rsid w:val="00267522"/>
    <w:rsid w:val="00280CA4"/>
    <w:rsid w:val="002839A3"/>
    <w:rsid w:val="00283ED8"/>
    <w:rsid w:val="00283F6A"/>
    <w:rsid w:val="00287C3B"/>
    <w:rsid w:val="00290D84"/>
    <w:rsid w:val="002914C5"/>
    <w:rsid w:val="00293AC9"/>
    <w:rsid w:val="00294029"/>
    <w:rsid w:val="002A2ED5"/>
    <w:rsid w:val="002B3F82"/>
    <w:rsid w:val="002C2C47"/>
    <w:rsid w:val="002D1557"/>
    <w:rsid w:val="002D7F5B"/>
    <w:rsid w:val="002E0634"/>
    <w:rsid w:val="002E20E0"/>
    <w:rsid w:val="002E55F9"/>
    <w:rsid w:val="002F2FBA"/>
    <w:rsid w:val="002F367C"/>
    <w:rsid w:val="002F7136"/>
    <w:rsid w:val="003020A6"/>
    <w:rsid w:val="003139DE"/>
    <w:rsid w:val="0031729C"/>
    <w:rsid w:val="003317DA"/>
    <w:rsid w:val="00335089"/>
    <w:rsid w:val="003404F9"/>
    <w:rsid w:val="003511B2"/>
    <w:rsid w:val="003664E3"/>
    <w:rsid w:val="003679BC"/>
    <w:rsid w:val="00367E37"/>
    <w:rsid w:val="00372BCC"/>
    <w:rsid w:val="00375B2A"/>
    <w:rsid w:val="0038058E"/>
    <w:rsid w:val="00380BF7"/>
    <w:rsid w:val="00384EC7"/>
    <w:rsid w:val="00391BF5"/>
    <w:rsid w:val="00392344"/>
    <w:rsid w:val="003932DB"/>
    <w:rsid w:val="003A4546"/>
    <w:rsid w:val="003A4AFD"/>
    <w:rsid w:val="003A5F96"/>
    <w:rsid w:val="003B2A69"/>
    <w:rsid w:val="003B57C7"/>
    <w:rsid w:val="003C1AB9"/>
    <w:rsid w:val="003C2F7A"/>
    <w:rsid w:val="003C7BCD"/>
    <w:rsid w:val="003D00D0"/>
    <w:rsid w:val="003D278B"/>
    <w:rsid w:val="003D7F5C"/>
    <w:rsid w:val="003E011B"/>
    <w:rsid w:val="003E0CEB"/>
    <w:rsid w:val="003F00E8"/>
    <w:rsid w:val="003F1679"/>
    <w:rsid w:val="003F32A4"/>
    <w:rsid w:val="00402B8C"/>
    <w:rsid w:val="0040457E"/>
    <w:rsid w:val="004065FB"/>
    <w:rsid w:val="004118F7"/>
    <w:rsid w:val="00411CD3"/>
    <w:rsid w:val="004170F0"/>
    <w:rsid w:val="0042457D"/>
    <w:rsid w:val="004257D3"/>
    <w:rsid w:val="00427C8B"/>
    <w:rsid w:val="00440FDB"/>
    <w:rsid w:val="004423CA"/>
    <w:rsid w:val="00450374"/>
    <w:rsid w:val="00453A3A"/>
    <w:rsid w:val="0046230A"/>
    <w:rsid w:val="00465540"/>
    <w:rsid w:val="0047102A"/>
    <w:rsid w:val="004712DB"/>
    <w:rsid w:val="00475464"/>
    <w:rsid w:val="00477AED"/>
    <w:rsid w:val="004815C5"/>
    <w:rsid w:val="00482A73"/>
    <w:rsid w:val="00484DF7"/>
    <w:rsid w:val="004864C5"/>
    <w:rsid w:val="00495512"/>
    <w:rsid w:val="00497477"/>
    <w:rsid w:val="004A651F"/>
    <w:rsid w:val="004A73E7"/>
    <w:rsid w:val="004B5392"/>
    <w:rsid w:val="004C2A18"/>
    <w:rsid w:val="004C379A"/>
    <w:rsid w:val="004C66BA"/>
    <w:rsid w:val="004D63A5"/>
    <w:rsid w:val="004D783D"/>
    <w:rsid w:val="004E5BE0"/>
    <w:rsid w:val="004F023D"/>
    <w:rsid w:val="004F632D"/>
    <w:rsid w:val="004F7B6C"/>
    <w:rsid w:val="00504422"/>
    <w:rsid w:val="00514A7B"/>
    <w:rsid w:val="00523365"/>
    <w:rsid w:val="00525C9F"/>
    <w:rsid w:val="005338FB"/>
    <w:rsid w:val="00535F71"/>
    <w:rsid w:val="00544461"/>
    <w:rsid w:val="00545C40"/>
    <w:rsid w:val="005600F4"/>
    <w:rsid w:val="00564F88"/>
    <w:rsid w:val="00591F37"/>
    <w:rsid w:val="00591F83"/>
    <w:rsid w:val="005A2F28"/>
    <w:rsid w:val="005B5E50"/>
    <w:rsid w:val="005C1D8E"/>
    <w:rsid w:val="005C3F27"/>
    <w:rsid w:val="005C6F19"/>
    <w:rsid w:val="005D5D9D"/>
    <w:rsid w:val="005E25D3"/>
    <w:rsid w:val="005E4DE5"/>
    <w:rsid w:val="005E5C63"/>
    <w:rsid w:val="005F1176"/>
    <w:rsid w:val="005F125D"/>
    <w:rsid w:val="00602F58"/>
    <w:rsid w:val="0060624A"/>
    <w:rsid w:val="006217C3"/>
    <w:rsid w:val="006249C6"/>
    <w:rsid w:val="00627D28"/>
    <w:rsid w:val="00635AEE"/>
    <w:rsid w:val="00635CCE"/>
    <w:rsid w:val="00635EE3"/>
    <w:rsid w:val="006405FA"/>
    <w:rsid w:val="0064681F"/>
    <w:rsid w:val="00651218"/>
    <w:rsid w:val="00667169"/>
    <w:rsid w:val="0067292C"/>
    <w:rsid w:val="00675CC6"/>
    <w:rsid w:val="00677F51"/>
    <w:rsid w:val="006845C7"/>
    <w:rsid w:val="006851A5"/>
    <w:rsid w:val="006A3AC8"/>
    <w:rsid w:val="006A703C"/>
    <w:rsid w:val="006B274D"/>
    <w:rsid w:val="006C51B0"/>
    <w:rsid w:val="006D17D8"/>
    <w:rsid w:val="006D5DF8"/>
    <w:rsid w:val="006E5524"/>
    <w:rsid w:val="006E5571"/>
    <w:rsid w:val="006F3847"/>
    <w:rsid w:val="006F5DCD"/>
    <w:rsid w:val="007041CE"/>
    <w:rsid w:val="0071014C"/>
    <w:rsid w:val="007155EF"/>
    <w:rsid w:val="0072085D"/>
    <w:rsid w:val="0072087F"/>
    <w:rsid w:val="007246D0"/>
    <w:rsid w:val="00725A3E"/>
    <w:rsid w:val="007261C8"/>
    <w:rsid w:val="00735D5F"/>
    <w:rsid w:val="007363D1"/>
    <w:rsid w:val="00737B11"/>
    <w:rsid w:val="00742483"/>
    <w:rsid w:val="007424B3"/>
    <w:rsid w:val="007457BF"/>
    <w:rsid w:val="00760A66"/>
    <w:rsid w:val="007615D0"/>
    <w:rsid w:val="00771EF8"/>
    <w:rsid w:val="00780518"/>
    <w:rsid w:val="0078053A"/>
    <w:rsid w:val="007835EA"/>
    <w:rsid w:val="0078473A"/>
    <w:rsid w:val="007863FB"/>
    <w:rsid w:val="00796FC3"/>
    <w:rsid w:val="007A3717"/>
    <w:rsid w:val="007A5548"/>
    <w:rsid w:val="007A6A36"/>
    <w:rsid w:val="007B06A9"/>
    <w:rsid w:val="007B43CD"/>
    <w:rsid w:val="007D1193"/>
    <w:rsid w:val="007D3E62"/>
    <w:rsid w:val="007D6065"/>
    <w:rsid w:val="007D62AA"/>
    <w:rsid w:val="007D7524"/>
    <w:rsid w:val="007E371A"/>
    <w:rsid w:val="007E3930"/>
    <w:rsid w:val="007E6776"/>
    <w:rsid w:val="007F0F36"/>
    <w:rsid w:val="00800606"/>
    <w:rsid w:val="00814465"/>
    <w:rsid w:val="00834149"/>
    <w:rsid w:val="0083583E"/>
    <w:rsid w:val="00840883"/>
    <w:rsid w:val="008510F2"/>
    <w:rsid w:val="00851C0C"/>
    <w:rsid w:val="0085371F"/>
    <w:rsid w:val="008678D0"/>
    <w:rsid w:val="008712F1"/>
    <w:rsid w:val="00874036"/>
    <w:rsid w:val="00875370"/>
    <w:rsid w:val="00883136"/>
    <w:rsid w:val="008874F0"/>
    <w:rsid w:val="008906D0"/>
    <w:rsid w:val="008A00C5"/>
    <w:rsid w:val="008A3731"/>
    <w:rsid w:val="008B0D1A"/>
    <w:rsid w:val="008B2A7D"/>
    <w:rsid w:val="008B2B8A"/>
    <w:rsid w:val="008B6448"/>
    <w:rsid w:val="008B67E8"/>
    <w:rsid w:val="008B7CCF"/>
    <w:rsid w:val="008C11AF"/>
    <w:rsid w:val="008C2B53"/>
    <w:rsid w:val="008C39B3"/>
    <w:rsid w:val="008C4463"/>
    <w:rsid w:val="008C608E"/>
    <w:rsid w:val="008D6ED3"/>
    <w:rsid w:val="008E007F"/>
    <w:rsid w:val="008F2279"/>
    <w:rsid w:val="008F389A"/>
    <w:rsid w:val="008F4EEF"/>
    <w:rsid w:val="008F7096"/>
    <w:rsid w:val="00904AA5"/>
    <w:rsid w:val="0090791B"/>
    <w:rsid w:val="00916390"/>
    <w:rsid w:val="009179D3"/>
    <w:rsid w:val="009312EE"/>
    <w:rsid w:val="009322A8"/>
    <w:rsid w:val="0094063B"/>
    <w:rsid w:val="009427C2"/>
    <w:rsid w:val="0094489D"/>
    <w:rsid w:val="00951FF1"/>
    <w:rsid w:val="0095558F"/>
    <w:rsid w:val="00956FB8"/>
    <w:rsid w:val="00961C7B"/>
    <w:rsid w:val="00964439"/>
    <w:rsid w:val="00964A7A"/>
    <w:rsid w:val="009675E5"/>
    <w:rsid w:val="0097228E"/>
    <w:rsid w:val="009728CD"/>
    <w:rsid w:val="009771B2"/>
    <w:rsid w:val="0099014B"/>
    <w:rsid w:val="009903E5"/>
    <w:rsid w:val="009936FA"/>
    <w:rsid w:val="009A690B"/>
    <w:rsid w:val="009A7E1B"/>
    <w:rsid w:val="009B1CBB"/>
    <w:rsid w:val="009B3DF1"/>
    <w:rsid w:val="009C02A7"/>
    <w:rsid w:val="009C638B"/>
    <w:rsid w:val="009C76AC"/>
    <w:rsid w:val="009D0FF2"/>
    <w:rsid w:val="009D23FA"/>
    <w:rsid w:val="009D2EB8"/>
    <w:rsid w:val="009D4807"/>
    <w:rsid w:val="009D48C7"/>
    <w:rsid w:val="009E08AA"/>
    <w:rsid w:val="009E1865"/>
    <w:rsid w:val="009E47DD"/>
    <w:rsid w:val="009E5D96"/>
    <w:rsid w:val="009E761D"/>
    <w:rsid w:val="009F061F"/>
    <w:rsid w:val="00A00A0E"/>
    <w:rsid w:val="00A119C4"/>
    <w:rsid w:val="00A122D6"/>
    <w:rsid w:val="00A139EF"/>
    <w:rsid w:val="00A13CCA"/>
    <w:rsid w:val="00A220AA"/>
    <w:rsid w:val="00A242BC"/>
    <w:rsid w:val="00A24F0A"/>
    <w:rsid w:val="00A25A7B"/>
    <w:rsid w:val="00A25BA4"/>
    <w:rsid w:val="00A31CBE"/>
    <w:rsid w:val="00A36949"/>
    <w:rsid w:val="00A425A1"/>
    <w:rsid w:val="00A43FCD"/>
    <w:rsid w:val="00A50063"/>
    <w:rsid w:val="00A502DB"/>
    <w:rsid w:val="00A505B4"/>
    <w:rsid w:val="00A51D3A"/>
    <w:rsid w:val="00A6467E"/>
    <w:rsid w:val="00A64CE8"/>
    <w:rsid w:val="00A74639"/>
    <w:rsid w:val="00A77280"/>
    <w:rsid w:val="00A815B1"/>
    <w:rsid w:val="00A825B7"/>
    <w:rsid w:val="00A9059F"/>
    <w:rsid w:val="00A91026"/>
    <w:rsid w:val="00A97624"/>
    <w:rsid w:val="00AB28A7"/>
    <w:rsid w:val="00AB322F"/>
    <w:rsid w:val="00AB3717"/>
    <w:rsid w:val="00AC1578"/>
    <w:rsid w:val="00AC5947"/>
    <w:rsid w:val="00AC5C1D"/>
    <w:rsid w:val="00AC625D"/>
    <w:rsid w:val="00AE4038"/>
    <w:rsid w:val="00AE6F59"/>
    <w:rsid w:val="00B0624F"/>
    <w:rsid w:val="00B11FE5"/>
    <w:rsid w:val="00B12838"/>
    <w:rsid w:val="00B139E0"/>
    <w:rsid w:val="00B212ED"/>
    <w:rsid w:val="00B21BF3"/>
    <w:rsid w:val="00B2491A"/>
    <w:rsid w:val="00B25306"/>
    <w:rsid w:val="00B26C55"/>
    <w:rsid w:val="00B27AAA"/>
    <w:rsid w:val="00B306B9"/>
    <w:rsid w:val="00B33C4E"/>
    <w:rsid w:val="00B3480D"/>
    <w:rsid w:val="00B4074F"/>
    <w:rsid w:val="00B43BFE"/>
    <w:rsid w:val="00B45B74"/>
    <w:rsid w:val="00B47385"/>
    <w:rsid w:val="00B5030F"/>
    <w:rsid w:val="00B60E4F"/>
    <w:rsid w:val="00B72353"/>
    <w:rsid w:val="00B74CBE"/>
    <w:rsid w:val="00B74DF6"/>
    <w:rsid w:val="00B81CC5"/>
    <w:rsid w:val="00B82446"/>
    <w:rsid w:val="00B8265C"/>
    <w:rsid w:val="00B87B5B"/>
    <w:rsid w:val="00B90142"/>
    <w:rsid w:val="00B937D8"/>
    <w:rsid w:val="00B95595"/>
    <w:rsid w:val="00BA2681"/>
    <w:rsid w:val="00BB1FBF"/>
    <w:rsid w:val="00BB24B0"/>
    <w:rsid w:val="00BB31B1"/>
    <w:rsid w:val="00BC2DCD"/>
    <w:rsid w:val="00BC3E78"/>
    <w:rsid w:val="00BC4E38"/>
    <w:rsid w:val="00BD6E7D"/>
    <w:rsid w:val="00BE1745"/>
    <w:rsid w:val="00BE1F78"/>
    <w:rsid w:val="00BE348B"/>
    <w:rsid w:val="00BE6437"/>
    <w:rsid w:val="00BF10FF"/>
    <w:rsid w:val="00BF372F"/>
    <w:rsid w:val="00C01110"/>
    <w:rsid w:val="00C120AF"/>
    <w:rsid w:val="00C13759"/>
    <w:rsid w:val="00C15CF0"/>
    <w:rsid w:val="00C215E6"/>
    <w:rsid w:val="00C32051"/>
    <w:rsid w:val="00C339DD"/>
    <w:rsid w:val="00C34087"/>
    <w:rsid w:val="00C4601A"/>
    <w:rsid w:val="00C5428C"/>
    <w:rsid w:val="00C55FE7"/>
    <w:rsid w:val="00C5770C"/>
    <w:rsid w:val="00C57C77"/>
    <w:rsid w:val="00C653B8"/>
    <w:rsid w:val="00C72444"/>
    <w:rsid w:val="00C778B2"/>
    <w:rsid w:val="00C83A2D"/>
    <w:rsid w:val="00C8755B"/>
    <w:rsid w:val="00C9032E"/>
    <w:rsid w:val="00C910E0"/>
    <w:rsid w:val="00C91C5D"/>
    <w:rsid w:val="00C92962"/>
    <w:rsid w:val="00C92D03"/>
    <w:rsid w:val="00C93E56"/>
    <w:rsid w:val="00C93E68"/>
    <w:rsid w:val="00CA4250"/>
    <w:rsid w:val="00CB2CAC"/>
    <w:rsid w:val="00CB5B2E"/>
    <w:rsid w:val="00CC4D19"/>
    <w:rsid w:val="00CD0B77"/>
    <w:rsid w:val="00CE2A89"/>
    <w:rsid w:val="00CE5392"/>
    <w:rsid w:val="00CF4E70"/>
    <w:rsid w:val="00CF4F15"/>
    <w:rsid w:val="00D03185"/>
    <w:rsid w:val="00D05772"/>
    <w:rsid w:val="00D152A0"/>
    <w:rsid w:val="00D176C5"/>
    <w:rsid w:val="00D1792A"/>
    <w:rsid w:val="00D23C0F"/>
    <w:rsid w:val="00D246FA"/>
    <w:rsid w:val="00D269AD"/>
    <w:rsid w:val="00D41C08"/>
    <w:rsid w:val="00D4461C"/>
    <w:rsid w:val="00D46D3C"/>
    <w:rsid w:val="00D4799E"/>
    <w:rsid w:val="00D500A3"/>
    <w:rsid w:val="00D60247"/>
    <w:rsid w:val="00D61CA5"/>
    <w:rsid w:val="00D6313C"/>
    <w:rsid w:val="00D63338"/>
    <w:rsid w:val="00D670F2"/>
    <w:rsid w:val="00D7163B"/>
    <w:rsid w:val="00D804F0"/>
    <w:rsid w:val="00D81158"/>
    <w:rsid w:val="00D81E27"/>
    <w:rsid w:val="00D90174"/>
    <w:rsid w:val="00D945EF"/>
    <w:rsid w:val="00D95FD6"/>
    <w:rsid w:val="00D974EE"/>
    <w:rsid w:val="00DA4CC8"/>
    <w:rsid w:val="00DB1299"/>
    <w:rsid w:val="00DB5321"/>
    <w:rsid w:val="00DC68D5"/>
    <w:rsid w:val="00DD29B5"/>
    <w:rsid w:val="00DD2DEE"/>
    <w:rsid w:val="00E05932"/>
    <w:rsid w:val="00E13F76"/>
    <w:rsid w:val="00E33332"/>
    <w:rsid w:val="00E3594F"/>
    <w:rsid w:val="00E4227C"/>
    <w:rsid w:val="00E425CC"/>
    <w:rsid w:val="00E44AD1"/>
    <w:rsid w:val="00E50885"/>
    <w:rsid w:val="00E515DD"/>
    <w:rsid w:val="00E56A34"/>
    <w:rsid w:val="00E56D20"/>
    <w:rsid w:val="00E605E8"/>
    <w:rsid w:val="00E61634"/>
    <w:rsid w:val="00E75089"/>
    <w:rsid w:val="00E75BED"/>
    <w:rsid w:val="00E8064D"/>
    <w:rsid w:val="00E817E3"/>
    <w:rsid w:val="00E81AA7"/>
    <w:rsid w:val="00E84EE2"/>
    <w:rsid w:val="00E853E5"/>
    <w:rsid w:val="00EA2514"/>
    <w:rsid w:val="00EA33BE"/>
    <w:rsid w:val="00EB1429"/>
    <w:rsid w:val="00EC0762"/>
    <w:rsid w:val="00EC39EE"/>
    <w:rsid w:val="00EC53A9"/>
    <w:rsid w:val="00EC6FF6"/>
    <w:rsid w:val="00EC78CA"/>
    <w:rsid w:val="00ED3FF5"/>
    <w:rsid w:val="00ED5B34"/>
    <w:rsid w:val="00ED618D"/>
    <w:rsid w:val="00ED6824"/>
    <w:rsid w:val="00EE5963"/>
    <w:rsid w:val="00EF01DD"/>
    <w:rsid w:val="00EF035D"/>
    <w:rsid w:val="00EF088A"/>
    <w:rsid w:val="00EF183A"/>
    <w:rsid w:val="00F01799"/>
    <w:rsid w:val="00F018F3"/>
    <w:rsid w:val="00F067B6"/>
    <w:rsid w:val="00F12F7B"/>
    <w:rsid w:val="00F13E4A"/>
    <w:rsid w:val="00F17A0C"/>
    <w:rsid w:val="00F2134F"/>
    <w:rsid w:val="00F3036C"/>
    <w:rsid w:val="00F30799"/>
    <w:rsid w:val="00F309AE"/>
    <w:rsid w:val="00F361B4"/>
    <w:rsid w:val="00F41DC4"/>
    <w:rsid w:val="00F515CF"/>
    <w:rsid w:val="00F54AC4"/>
    <w:rsid w:val="00F54CD7"/>
    <w:rsid w:val="00F55D3F"/>
    <w:rsid w:val="00F56641"/>
    <w:rsid w:val="00F570FE"/>
    <w:rsid w:val="00F572F3"/>
    <w:rsid w:val="00F676CF"/>
    <w:rsid w:val="00F70B16"/>
    <w:rsid w:val="00F74368"/>
    <w:rsid w:val="00F81AFA"/>
    <w:rsid w:val="00F82412"/>
    <w:rsid w:val="00F8687E"/>
    <w:rsid w:val="00F868EF"/>
    <w:rsid w:val="00F91018"/>
    <w:rsid w:val="00F91C19"/>
    <w:rsid w:val="00F922B3"/>
    <w:rsid w:val="00F970AC"/>
    <w:rsid w:val="00F976E6"/>
    <w:rsid w:val="00FA0D71"/>
    <w:rsid w:val="00FA26B0"/>
    <w:rsid w:val="00FB24F3"/>
    <w:rsid w:val="00FB6B2A"/>
    <w:rsid w:val="00FC2459"/>
    <w:rsid w:val="00FE20EC"/>
    <w:rsid w:val="00FE4D15"/>
    <w:rsid w:val="00FF176A"/>
    <w:rsid w:val="00FF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D23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12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23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23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D2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D23F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9D23F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TML">
    <w:name w:val="HTML Preformatted"/>
    <w:basedOn w:val="a"/>
    <w:link w:val="HTML0"/>
    <w:uiPriority w:val="99"/>
    <w:semiHidden/>
    <w:unhideWhenUsed/>
    <w:rsid w:val="009D23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D23F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712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zag">
    <w:name w:val="zag"/>
    <w:basedOn w:val="a"/>
    <w:rsid w:val="00871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amini">
    <w:name w:val="famini"/>
    <w:basedOn w:val="a0"/>
    <w:rsid w:val="008712F1"/>
  </w:style>
  <w:style w:type="character" w:customStyle="1" w:styleId="apple-converted-space">
    <w:name w:val="apple-converted-space"/>
    <w:basedOn w:val="a0"/>
    <w:rsid w:val="008712F1"/>
  </w:style>
  <w:style w:type="character" w:styleId="a5">
    <w:name w:val="Strong"/>
    <w:basedOn w:val="a0"/>
    <w:uiPriority w:val="22"/>
    <w:qFormat/>
    <w:rsid w:val="008712F1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712F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712F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712F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712F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msfavorites-text-add">
    <w:name w:val="msfavorites-text-add"/>
    <w:basedOn w:val="a0"/>
    <w:rsid w:val="008712F1"/>
  </w:style>
  <w:style w:type="character" w:customStyle="1" w:styleId="ticket-comment-author">
    <w:name w:val="ticket-comment-author"/>
    <w:basedOn w:val="a0"/>
    <w:rsid w:val="008712F1"/>
  </w:style>
  <w:style w:type="character" w:customStyle="1" w:styleId="ticket-comment-createdon">
    <w:name w:val="ticket-comment-createdon"/>
    <w:basedOn w:val="a0"/>
    <w:rsid w:val="008712F1"/>
  </w:style>
  <w:style w:type="paragraph" w:styleId="a6">
    <w:name w:val="Balloon Text"/>
    <w:basedOn w:val="a"/>
    <w:link w:val="a7"/>
    <w:uiPriority w:val="99"/>
    <w:semiHidden/>
    <w:unhideWhenUsed/>
    <w:rsid w:val="00871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12F1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F572F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D23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12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23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23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D2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D23F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9D23F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TML">
    <w:name w:val="HTML Preformatted"/>
    <w:basedOn w:val="a"/>
    <w:link w:val="HTML0"/>
    <w:uiPriority w:val="99"/>
    <w:semiHidden/>
    <w:unhideWhenUsed/>
    <w:rsid w:val="009D23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D23F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712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zag">
    <w:name w:val="zag"/>
    <w:basedOn w:val="a"/>
    <w:rsid w:val="00871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amini">
    <w:name w:val="famini"/>
    <w:basedOn w:val="a0"/>
    <w:rsid w:val="008712F1"/>
  </w:style>
  <w:style w:type="character" w:customStyle="1" w:styleId="apple-converted-space">
    <w:name w:val="apple-converted-space"/>
    <w:basedOn w:val="a0"/>
    <w:rsid w:val="008712F1"/>
  </w:style>
  <w:style w:type="character" w:styleId="a5">
    <w:name w:val="Strong"/>
    <w:basedOn w:val="a0"/>
    <w:uiPriority w:val="22"/>
    <w:qFormat/>
    <w:rsid w:val="008712F1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712F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712F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712F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712F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msfavorites-text-add">
    <w:name w:val="msfavorites-text-add"/>
    <w:basedOn w:val="a0"/>
    <w:rsid w:val="008712F1"/>
  </w:style>
  <w:style w:type="character" w:customStyle="1" w:styleId="ticket-comment-author">
    <w:name w:val="ticket-comment-author"/>
    <w:basedOn w:val="a0"/>
    <w:rsid w:val="008712F1"/>
  </w:style>
  <w:style w:type="character" w:customStyle="1" w:styleId="ticket-comment-createdon">
    <w:name w:val="ticket-comment-createdon"/>
    <w:basedOn w:val="a0"/>
    <w:rsid w:val="008712F1"/>
  </w:style>
  <w:style w:type="paragraph" w:styleId="a6">
    <w:name w:val="Balloon Text"/>
    <w:basedOn w:val="a"/>
    <w:link w:val="a7"/>
    <w:uiPriority w:val="99"/>
    <w:semiHidden/>
    <w:unhideWhenUsed/>
    <w:rsid w:val="00871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12F1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F572F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3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92311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</w:div>
      </w:divsChild>
    </w:div>
    <w:div w:id="9149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4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4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1394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2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8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7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0261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736757">
                  <w:marLeft w:val="0"/>
                  <w:marRight w:val="0"/>
                  <w:marTop w:val="9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8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65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13335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0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782052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7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57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72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399644">
              <w:marLeft w:val="0"/>
              <w:marRight w:val="0"/>
              <w:marTop w:val="75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805646">
                  <w:marLeft w:val="0"/>
                  <w:marRight w:val="0"/>
                  <w:marTop w:val="3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14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8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80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475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74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5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71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5988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182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0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36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138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791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42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1613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769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36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707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77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034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99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12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8715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714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9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45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1299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446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787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966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631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91148">
                  <w:marLeft w:val="0"/>
                  <w:marRight w:val="0"/>
                  <w:marTop w:val="150"/>
                  <w:marBottom w:val="0"/>
                  <w:divBdr>
                    <w:top w:val="single" w:sz="6" w:space="8" w:color="E3E3E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42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3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26559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83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30654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3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1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2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7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Ма</cp:lastModifiedBy>
  <cp:revision>7</cp:revision>
  <dcterms:created xsi:type="dcterms:W3CDTF">2019-02-15T10:21:00Z</dcterms:created>
  <dcterms:modified xsi:type="dcterms:W3CDTF">2020-01-30T12:02:00Z</dcterms:modified>
</cp:coreProperties>
</file>