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AF1" w:rsidRDefault="00056AF1" w:rsidP="003350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35024" w:rsidRPr="00AC456C" w:rsidRDefault="000B00E8" w:rsidP="003350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456C">
        <w:rPr>
          <w:rFonts w:ascii="Times New Roman" w:hAnsi="Times New Roman"/>
          <w:b/>
          <w:sz w:val="28"/>
          <w:szCs w:val="28"/>
        </w:rPr>
        <w:t xml:space="preserve">Сведения </w:t>
      </w:r>
    </w:p>
    <w:p w:rsidR="000B00E8" w:rsidRPr="00AC456C" w:rsidRDefault="000B00E8" w:rsidP="003350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456C">
        <w:rPr>
          <w:rFonts w:ascii="Times New Roman" w:hAnsi="Times New Roman"/>
          <w:b/>
          <w:sz w:val="28"/>
          <w:szCs w:val="28"/>
        </w:rPr>
        <w:t xml:space="preserve">о </w:t>
      </w:r>
      <w:r w:rsidR="003F7519">
        <w:rPr>
          <w:rFonts w:ascii="Times New Roman" w:hAnsi="Times New Roman"/>
          <w:b/>
          <w:sz w:val="28"/>
          <w:szCs w:val="28"/>
        </w:rPr>
        <w:t>продолжении обучения в СУЗах</w:t>
      </w:r>
      <w:bookmarkStart w:id="0" w:name="_GoBack"/>
      <w:bookmarkEnd w:id="0"/>
      <w:r w:rsidR="009C4455" w:rsidRPr="00AC456C">
        <w:rPr>
          <w:rFonts w:ascii="Times New Roman" w:hAnsi="Times New Roman"/>
          <w:b/>
          <w:sz w:val="28"/>
          <w:szCs w:val="28"/>
        </w:rPr>
        <w:t xml:space="preserve"> в</w:t>
      </w:r>
      <w:r w:rsidR="00A11D8E" w:rsidRPr="00AC456C">
        <w:rPr>
          <w:rFonts w:ascii="Times New Roman" w:hAnsi="Times New Roman"/>
          <w:b/>
          <w:sz w:val="28"/>
          <w:szCs w:val="28"/>
        </w:rPr>
        <w:t>ыпускников 9-</w:t>
      </w:r>
      <w:r w:rsidR="00B46918">
        <w:rPr>
          <w:rFonts w:ascii="Times New Roman" w:hAnsi="Times New Roman"/>
          <w:b/>
          <w:sz w:val="28"/>
          <w:szCs w:val="28"/>
        </w:rPr>
        <w:t>го</w:t>
      </w:r>
      <w:r w:rsidR="00A11D8E" w:rsidRPr="00AC456C">
        <w:rPr>
          <w:rFonts w:ascii="Times New Roman" w:hAnsi="Times New Roman"/>
          <w:b/>
          <w:sz w:val="28"/>
          <w:szCs w:val="28"/>
        </w:rPr>
        <w:t xml:space="preserve"> класс</w:t>
      </w:r>
      <w:r w:rsidR="00496BFE">
        <w:rPr>
          <w:rFonts w:ascii="Times New Roman" w:hAnsi="Times New Roman"/>
          <w:b/>
          <w:sz w:val="28"/>
          <w:szCs w:val="28"/>
        </w:rPr>
        <w:t>а</w:t>
      </w:r>
      <w:r w:rsidR="00A11D8E" w:rsidRPr="00AC456C">
        <w:rPr>
          <w:rFonts w:ascii="Times New Roman" w:hAnsi="Times New Roman"/>
          <w:b/>
          <w:sz w:val="28"/>
          <w:szCs w:val="28"/>
        </w:rPr>
        <w:t xml:space="preserve"> 201</w:t>
      </w:r>
      <w:r w:rsidR="0029634A">
        <w:rPr>
          <w:rFonts w:ascii="Times New Roman" w:hAnsi="Times New Roman"/>
          <w:b/>
          <w:sz w:val="28"/>
          <w:szCs w:val="28"/>
        </w:rPr>
        <w:t>8/2019</w:t>
      </w:r>
      <w:r w:rsidR="00BE72FA" w:rsidRPr="00AC456C">
        <w:rPr>
          <w:rFonts w:ascii="Times New Roman" w:hAnsi="Times New Roman"/>
          <w:b/>
          <w:sz w:val="28"/>
          <w:szCs w:val="28"/>
        </w:rPr>
        <w:t xml:space="preserve"> </w:t>
      </w:r>
      <w:r w:rsidRPr="00AC456C">
        <w:rPr>
          <w:rFonts w:ascii="Times New Roman" w:hAnsi="Times New Roman"/>
          <w:b/>
          <w:sz w:val="28"/>
          <w:szCs w:val="28"/>
        </w:rPr>
        <w:t>учебного года</w:t>
      </w:r>
    </w:p>
    <w:p w:rsidR="00335024" w:rsidRPr="00AC456C" w:rsidRDefault="00D34F20" w:rsidP="003350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456C">
        <w:rPr>
          <w:rFonts w:ascii="Times New Roman" w:hAnsi="Times New Roman"/>
          <w:b/>
          <w:sz w:val="28"/>
          <w:szCs w:val="28"/>
        </w:rPr>
        <w:t>МБОУ «</w:t>
      </w:r>
      <w:r w:rsidR="00B46918">
        <w:rPr>
          <w:rFonts w:ascii="Times New Roman" w:hAnsi="Times New Roman"/>
          <w:b/>
          <w:sz w:val="28"/>
          <w:szCs w:val="28"/>
        </w:rPr>
        <w:t>О</w:t>
      </w:r>
      <w:r w:rsidRPr="00AC456C">
        <w:rPr>
          <w:rFonts w:ascii="Times New Roman" w:hAnsi="Times New Roman"/>
          <w:b/>
          <w:sz w:val="28"/>
          <w:szCs w:val="28"/>
        </w:rPr>
        <w:t>ОШ</w:t>
      </w:r>
      <w:r w:rsidR="00A11D8E" w:rsidRPr="00AC456C">
        <w:rPr>
          <w:rFonts w:ascii="Times New Roman" w:hAnsi="Times New Roman"/>
          <w:b/>
          <w:sz w:val="28"/>
          <w:szCs w:val="28"/>
        </w:rPr>
        <w:t xml:space="preserve"> </w:t>
      </w:r>
      <w:r w:rsidR="0059354F" w:rsidRPr="00AC456C">
        <w:rPr>
          <w:rFonts w:ascii="Times New Roman" w:hAnsi="Times New Roman"/>
          <w:b/>
          <w:sz w:val="28"/>
          <w:szCs w:val="28"/>
        </w:rPr>
        <w:t xml:space="preserve"> </w:t>
      </w:r>
      <w:r w:rsidR="00B46918">
        <w:rPr>
          <w:rFonts w:ascii="Times New Roman" w:hAnsi="Times New Roman"/>
          <w:b/>
          <w:sz w:val="28"/>
          <w:szCs w:val="28"/>
        </w:rPr>
        <w:t xml:space="preserve">с. </w:t>
      </w:r>
      <w:proofErr w:type="gramStart"/>
      <w:r w:rsidR="00B46918">
        <w:rPr>
          <w:rFonts w:ascii="Times New Roman" w:hAnsi="Times New Roman"/>
          <w:b/>
          <w:sz w:val="28"/>
          <w:szCs w:val="28"/>
        </w:rPr>
        <w:t>Радужное</w:t>
      </w:r>
      <w:proofErr w:type="gramEnd"/>
      <w:r w:rsidR="006002D6">
        <w:rPr>
          <w:rFonts w:ascii="Times New Roman" w:hAnsi="Times New Roman"/>
          <w:b/>
          <w:sz w:val="28"/>
          <w:szCs w:val="28"/>
        </w:rPr>
        <w:t xml:space="preserve">  </w:t>
      </w:r>
      <w:r w:rsidR="00335024" w:rsidRPr="00AC456C">
        <w:rPr>
          <w:rFonts w:ascii="Times New Roman" w:hAnsi="Times New Roman"/>
          <w:b/>
          <w:sz w:val="28"/>
          <w:szCs w:val="28"/>
        </w:rPr>
        <w:t>Грозненского муниципального района»</w:t>
      </w:r>
      <w:r w:rsidRPr="00AC456C">
        <w:rPr>
          <w:rFonts w:ascii="Times New Roman" w:hAnsi="Times New Roman"/>
          <w:b/>
          <w:sz w:val="28"/>
          <w:szCs w:val="28"/>
        </w:rPr>
        <w:t xml:space="preserve"> ЧР</w:t>
      </w:r>
    </w:p>
    <w:p w:rsidR="00335024" w:rsidRDefault="00335024" w:rsidP="00AC456C">
      <w:pPr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148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12"/>
        <w:gridCol w:w="4533"/>
        <w:gridCol w:w="1843"/>
        <w:gridCol w:w="3491"/>
        <w:gridCol w:w="2243"/>
        <w:gridCol w:w="1992"/>
      </w:tblGrid>
      <w:tr w:rsidR="00AF0593" w:rsidRPr="0059354F" w:rsidTr="00BE72FA">
        <w:tc>
          <w:tcPr>
            <w:tcW w:w="712" w:type="dxa"/>
          </w:tcPr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354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9354F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533" w:type="dxa"/>
          </w:tcPr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Ф.И.О. выпускника</w:t>
            </w:r>
          </w:p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(полностью)</w:t>
            </w:r>
          </w:p>
        </w:tc>
        <w:tc>
          <w:tcPr>
            <w:tcW w:w="1843" w:type="dxa"/>
          </w:tcPr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Год поступления</w:t>
            </w:r>
          </w:p>
        </w:tc>
        <w:tc>
          <w:tcPr>
            <w:tcW w:w="3491" w:type="dxa"/>
          </w:tcPr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Назван</w:t>
            </w:r>
            <w:r w:rsidR="00987A68">
              <w:rPr>
                <w:rFonts w:ascii="Times New Roman" w:hAnsi="Times New Roman"/>
                <w:sz w:val="24"/>
                <w:szCs w:val="24"/>
              </w:rPr>
              <w:t>ие и юридический адрес СПО</w:t>
            </w:r>
          </w:p>
        </w:tc>
        <w:tc>
          <w:tcPr>
            <w:tcW w:w="2243" w:type="dxa"/>
          </w:tcPr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Факультет</w:t>
            </w:r>
          </w:p>
        </w:tc>
        <w:tc>
          <w:tcPr>
            <w:tcW w:w="1992" w:type="dxa"/>
          </w:tcPr>
          <w:p w:rsidR="00AF0593" w:rsidRPr="0059354F" w:rsidRDefault="00AF0593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Основание для выбытия:</w:t>
            </w:r>
            <w:r w:rsidR="00C80E79">
              <w:rPr>
                <w:rFonts w:ascii="Times New Roman" w:hAnsi="Times New Roman"/>
                <w:sz w:val="24"/>
                <w:szCs w:val="24"/>
              </w:rPr>
              <w:t>1) спр. №  и дата или приказ о за</w:t>
            </w:r>
            <w:r w:rsidR="00AA4CD0">
              <w:rPr>
                <w:rFonts w:ascii="Times New Roman" w:hAnsi="Times New Roman"/>
                <w:sz w:val="24"/>
                <w:szCs w:val="24"/>
              </w:rPr>
              <w:t>числении;</w:t>
            </w:r>
            <w:r w:rsidRPr="005935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A4CD0">
              <w:rPr>
                <w:rFonts w:ascii="Times New Roman" w:hAnsi="Times New Roman"/>
                <w:sz w:val="24"/>
                <w:szCs w:val="24"/>
              </w:rPr>
              <w:t>2)</w:t>
            </w:r>
            <w:r w:rsidR="00194F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9354F">
              <w:rPr>
                <w:rFonts w:ascii="Times New Roman" w:hAnsi="Times New Roman"/>
                <w:sz w:val="24"/>
                <w:szCs w:val="24"/>
              </w:rPr>
              <w:t>приказ по ОУ о выбытии № и дата</w:t>
            </w:r>
          </w:p>
        </w:tc>
      </w:tr>
      <w:tr w:rsidR="00B46918" w:rsidRPr="0059354F" w:rsidTr="000F1F65">
        <w:tc>
          <w:tcPr>
            <w:tcW w:w="712" w:type="dxa"/>
          </w:tcPr>
          <w:p w:rsidR="00B46918" w:rsidRPr="00B46918" w:rsidRDefault="00B46918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B46918" w:rsidRPr="00446FCD" w:rsidRDefault="00B46918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Акаев Али Ахмедович</w:t>
            </w:r>
          </w:p>
        </w:tc>
        <w:tc>
          <w:tcPr>
            <w:tcW w:w="1843" w:type="dxa"/>
          </w:tcPr>
          <w:p w:rsidR="00B46918" w:rsidRPr="0059354F" w:rsidRDefault="00B46918" w:rsidP="00B4691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B46918" w:rsidRPr="0059354F" w:rsidRDefault="00B46918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Медресе с. Побединское</w:t>
            </w:r>
          </w:p>
        </w:tc>
        <w:tc>
          <w:tcPr>
            <w:tcW w:w="2243" w:type="dxa"/>
          </w:tcPr>
          <w:p w:rsidR="00B46918" w:rsidRPr="0059354F" w:rsidRDefault="00B46918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92" w:type="dxa"/>
          </w:tcPr>
          <w:p w:rsidR="00B46918" w:rsidRPr="0059354F" w:rsidRDefault="000319AD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Ахарашев Мухамедун-Ахмедун Зелимханович</w:t>
            </w:r>
          </w:p>
        </w:tc>
        <w:tc>
          <w:tcPr>
            <w:tcW w:w="1843" w:type="dxa"/>
          </w:tcPr>
          <w:p w:rsidR="000319AD" w:rsidRPr="0059354F" w:rsidRDefault="000319AD" w:rsidP="00B469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Мастер по обработке цифровой информации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E45390" w:rsidRPr="0059354F" w:rsidTr="000F1F65">
        <w:tc>
          <w:tcPr>
            <w:tcW w:w="712" w:type="dxa"/>
          </w:tcPr>
          <w:p w:rsidR="00E45390" w:rsidRPr="00B46918" w:rsidRDefault="00E45390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E45390" w:rsidRPr="00446FCD" w:rsidRDefault="00E45390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Бикиева Айшат Ибадиевна</w:t>
            </w:r>
          </w:p>
        </w:tc>
        <w:tc>
          <w:tcPr>
            <w:tcW w:w="1843" w:type="dxa"/>
          </w:tcPr>
          <w:p w:rsidR="00E45390" w:rsidRPr="0059354F" w:rsidRDefault="00E45390" w:rsidP="004D653A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45390" w:rsidRPr="0059354F" w:rsidRDefault="00E45390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«СОШ п. Долинский Грозненского муниципального района», 366019, Чеченская Республика, Грозненский район, п. Долинский</w:t>
            </w:r>
          </w:p>
        </w:tc>
        <w:tc>
          <w:tcPr>
            <w:tcW w:w="2243" w:type="dxa"/>
          </w:tcPr>
          <w:p w:rsidR="00E45390" w:rsidRPr="0059354F" w:rsidRDefault="00E45390" w:rsidP="002E4D8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CC55D8" w:rsidRDefault="00CC55D8" w:rsidP="00CC55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зачислении № 45-у от 17.08.2019г.,</w:t>
            </w:r>
          </w:p>
          <w:p w:rsidR="00E45390" w:rsidRPr="0059354F" w:rsidRDefault="00E45390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Бикиева Аминат Ибадиевна</w:t>
            </w:r>
          </w:p>
        </w:tc>
        <w:tc>
          <w:tcPr>
            <w:tcW w:w="1843" w:type="dxa"/>
          </w:tcPr>
          <w:p w:rsidR="000319AD" w:rsidRPr="0059354F" w:rsidRDefault="000319AD" w:rsidP="004D653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  <w:p w:rsidR="00577376" w:rsidRPr="0059354F" w:rsidRDefault="00577376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Экономика и бухгалтерский учет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Дениева Раяна Ахмедовна</w:t>
            </w:r>
          </w:p>
        </w:tc>
        <w:tc>
          <w:tcPr>
            <w:tcW w:w="1843" w:type="dxa"/>
          </w:tcPr>
          <w:p w:rsidR="000319AD" w:rsidRPr="0059354F" w:rsidRDefault="000319AD" w:rsidP="00C036ED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Экономика и бухгалтерский учет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Дениева Танзила Аслановна</w:t>
            </w:r>
          </w:p>
        </w:tc>
        <w:tc>
          <w:tcPr>
            <w:tcW w:w="1843" w:type="dxa"/>
          </w:tcPr>
          <w:p w:rsidR="000319AD" w:rsidRPr="0059354F" w:rsidRDefault="000319AD" w:rsidP="00C036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Экономика и бухгалтерский учет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E45390" w:rsidRPr="0059354F" w:rsidTr="000F1F65">
        <w:tc>
          <w:tcPr>
            <w:tcW w:w="712" w:type="dxa"/>
          </w:tcPr>
          <w:p w:rsidR="00E45390" w:rsidRPr="00B46918" w:rsidRDefault="00E45390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E45390" w:rsidRPr="00446FCD" w:rsidRDefault="00E45390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Ильясова Мадина Эльбековна</w:t>
            </w:r>
          </w:p>
        </w:tc>
        <w:tc>
          <w:tcPr>
            <w:tcW w:w="1843" w:type="dxa"/>
          </w:tcPr>
          <w:p w:rsidR="00E45390" w:rsidRPr="0059354F" w:rsidRDefault="00E45390" w:rsidP="00C036ED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45390" w:rsidRPr="0059354F" w:rsidRDefault="00E45390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«СОШ п. Долинский Грозненского муниципального района», 366019, Чеченская Республика, Грозненский район, п. Долинский</w:t>
            </w:r>
          </w:p>
        </w:tc>
        <w:tc>
          <w:tcPr>
            <w:tcW w:w="2243" w:type="dxa"/>
          </w:tcPr>
          <w:p w:rsidR="00E45390" w:rsidRPr="0059354F" w:rsidRDefault="00E45390" w:rsidP="002E4D8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CC55D8" w:rsidRDefault="00CC55D8" w:rsidP="00CC55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зачислении № 45-у от 17.08.2019г.,</w:t>
            </w:r>
          </w:p>
          <w:p w:rsidR="00E45390" w:rsidRPr="0059354F" w:rsidRDefault="00E45390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Кайхаров Ислам Рамзанович</w:t>
            </w:r>
          </w:p>
        </w:tc>
        <w:tc>
          <w:tcPr>
            <w:tcW w:w="1843" w:type="dxa"/>
          </w:tcPr>
          <w:p w:rsidR="000319AD" w:rsidRPr="0059354F" w:rsidRDefault="000319AD" w:rsidP="00C036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Техническое обслуживание и ремонт двигателей, систем и агрегатов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Нуриева Раяна Хамзатовна</w:t>
            </w:r>
          </w:p>
        </w:tc>
        <w:tc>
          <w:tcPr>
            <w:tcW w:w="1843" w:type="dxa"/>
          </w:tcPr>
          <w:p w:rsidR="000319AD" w:rsidRPr="0059354F" w:rsidRDefault="000319AD" w:rsidP="00322D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«СОШ п. Долинский Грозненского муниципального района», 366019, Чеченская Республика, Грозненский район, п. Долинский</w:t>
            </w:r>
          </w:p>
        </w:tc>
        <w:tc>
          <w:tcPr>
            <w:tcW w:w="2243" w:type="dxa"/>
          </w:tcPr>
          <w:p w:rsidR="000319AD" w:rsidRPr="0059354F" w:rsidRDefault="000319AD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CC55D8" w:rsidRDefault="00CC55D8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зачислении № 36-у от 03.08.2019г.,</w:t>
            </w:r>
          </w:p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577376" w:rsidRPr="0059354F" w:rsidTr="000F1F65">
        <w:tc>
          <w:tcPr>
            <w:tcW w:w="712" w:type="dxa"/>
          </w:tcPr>
          <w:p w:rsidR="00577376" w:rsidRPr="00B46918" w:rsidRDefault="00577376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577376" w:rsidRPr="00446FCD" w:rsidRDefault="00577376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Сайготхаджиева Хава Сулимовна</w:t>
            </w:r>
          </w:p>
        </w:tc>
        <w:tc>
          <w:tcPr>
            <w:tcW w:w="1843" w:type="dxa"/>
          </w:tcPr>
          <w:p w:rsidR="00577376" w:rsidRPr="0059354F" w:rsidRDefault="00577376" w:rsidP="003701D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577376" w:rsidRPr="0059354F" w:rsidRDefault="00577376" w:rsidP="003701D2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577376" w:rsidRPr="00822AA0" w:rsidRDefault="00577376" w:rsidP="003701D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Портной</w:t>
            </w:r>
          </w:p>
        </w:tc>
        <w:tc>
          <w:tcPr>
            <w:tcW w:w="1992" w:type="dxa"/>
          </w:tcPr>
          <w:p w:rsidR="00577376" w:rsidRPr="0059354F" w:rsidRDefault="00577376" w:rsidP="00370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Сапарбаев Рамзан Мовсарович</w:t>
            </w:r>
          </w:p>
        </w:tc>
        <w:tc>
          <w:tcPr>
            <w:tcW w:w="1843" w:type="dxa"/>
          </w:tcPr>
          <w:p w:rsidR="000319AD" w:rsidRPr="0059354F" w:rsidRDefault="000319AD" w:rsidP="00322D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Сварщик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577376" w:rsidRPr="0059354F" w:rsidTr="000F1F65">
        <w:tc>
          <w:tcPr>
            <w:tcW w:w="712" w:type="dxa"/>
          </w:tcPr>
          <w:p w:rsidR="00577376" w:rsidRPr="00B46918" w:rsidRDefault="00577376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577376" w:rsidRPr="00446FCD" w:rsidRDefault="00577376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 xml:space="preserve">Сатаева Аминат </w:t>
            </w:r>
            <w:proofErr w:type="spellStart"/>
            <w:r w:rsidRPr="00446FCD">
              <w:rPr>
                <w:rFonts w:ascii="Times New Roman" w:hAnsi="Times New Roman"/>
                <w:sz w:val="28"/>
                <w:szCs w:val="28"/>
              </w:rPr>
              <w:t>Хасмагамедовна</w:t>
            </w:r>
            <w:proofErr w:type="spellEnd"/>
          </w:p>
        </w:tc>
        <w:tc>
          <w:tcPr>
            <w:tcW w:w="1843" w:type="dxa"/>
          </w:tcPr>
          <w:p w:rsidR="00577376" w:rsidRPr="0059354F" w:rsidRDefault="00577376" w:rsidP="003701D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577376" w:rsidRPr="0059354F" w:rsidRDefault="00577376" w:rsidP="003701D2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577376" w:rsidRPr="00822AA0" w:rsidRDefault="00577376" w:rsidP="003701D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Портной</w:t>
            </w:r>
          </w:p>
        </w:tc>
        <w:tc>
          <w:tcPr>
            <w:tcW w:w="1992" w:type="dxa"/>
          </w:tcPr>
          <w:p w:rsidR="00577376" w:rsidRPr="0059354F" w:rsidRDefault="00577376" w:rsidP="00370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Тукаева Тахмина Лемаевна</w:t>
            </w:r>
          </w:p>
        </w:tc>
        <w:tc>
          <w:tcPr>
            <w:tcW w:w="1843" w:type="dxa"/>
          </w:tcPr>
          <w:p w:rsidR="000319AD" w:rsidRPr="0059354F" w:rsidRDefault="000319AD" w:rsidP="00B544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Экономика и бухгалтерский учет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Умарова Раяна Аюбовна</w:t>
            </w:r>
          </w:p>
        </w:tc>
        <w:tc>
          <w:tcPr>
            <w:tcW w:w="1843" w:type="dxa"/>
          </w:tcPr>
          <w:p w:rsidR="000319AD" w:rsidRPr="0059354F" w:rsidRDefault="000319AD" w:rsidP="00B54467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2E4D8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Государственное бюджетное профессиональное Образовательное учреждение «Чеченский автотранспортный техникум», 366003, Чеченская Республика, Грозненский Район, с. Побединское</w:t>
            </w:r>
          </w:p>
        </w:tc>
        <w:tc>
          <w:tcPr>
            <w:tcW w:w="2243" w:type="dxa"/>
          </w:tcPr>
          <w:p w:rsidR="000319AD" w:rsidRPr="00822AA0" w:rsidRDefault="000319AD" w:rsidP="002E4D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Портной</w:t>
            </w:r>
          </w:p>
        </w:tc>
        <w:tc>
          <w:tcPr>
            <w:tcW w:w="1992" w:type="dxa"/>
          </w:tcPr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  <w:tr w:rsidR="000319AD" w:rsidRPr="0059354F" w:rsidTr="000F1F65">
        <w:tc>
          <w:tcPr>
            <w:tcW w:w="712" w:type="dxa"/>
          </w:tcPr>
          <w:p w:rsidR="000319AD" w:rsidRPr="00B46918" w:rsidRDefault="000319AD" w:rsidP="00B4691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3" w:type="dxa"/>
          </w:tcPr>
          <w:p w:rsidR="000319AD" w:rsidRPr="00446FCD" w:rsidRDefault="000319AD" w:rsidP="002E4D8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446FCD">
              <w:rPr>
                <w:rFonts w:ascii="Times New Roman" w:hAnsi="Times New Roman"/>
                <w:sz w:val="28"/>
                <w:szCs w:val="28"/>
              </w:rPr>
              <w:t>Устаева  Заира Рамзановна</w:t>
            </w:r>
          </w:p>
        </w:tc>
        <w:tc>
          <w:tcPr>
            <w:tcW w:w="1843" w:type="dxa"/>
          </w:tcPr>
          <w:p w:rsidR="000319AD" w:rsidRPr="0059354F" w:rsidRDefault="000319AD" w:rsidP="00B544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0319AD" w:rsidRPr="0059354F" w:rsidRDefault="000319AD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ГБПОУ «Грозненский политехнический колледж», 334306, Чеченская Республика, г. Грозный, городок Маяковского, 160</w:t>
            </w:r>
          </w:p>
        </w:tc>
        <w:tc>
          <w:tcPr>
            <w:tcW w:w="2243" w:type="dxa"/>
          </w:tcPr>
          <w:p w:rsidR="000319AD" w:rsidRPr="0059354F" w:rsidRDefault="00CA17FF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Право и организация соц. обеспечения</w:t>
            </w:r>
          </w:p>
        </w:tc>
        <w:tc>
          <w:tcPr>
            <w:tcW w:w="1992" w:type="dxa"/>
          </w:tcPr>
          <w:p w:rsidR="000319AD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зачислении № 80-с, от 16.08.2019г.,</w:t>
            </w:r>
          </w:p>
          <w:p w:rsidR="000319AD" w:rsidRPr="0059354F" w:rsidRDefault="000319AD" w:rsidP="002E4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пр. о выбытии № 127 от 04.07.2019г.</w:t>
            </w:r>
          </w:p>
        </w:tc>
      </w:tr>
    </w:tbl>
    <w:p w:rsidR="00541391" w:rsidRDefault="00541391" w:rsidP="0059354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B46918" w:rsidRDefault="00B46918" w:rsidP="0059354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B46918" w:rsidRDefault="00B46918" w:rsidP="0059354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B46918" w:rsidRDefault="00B46918" w:rsidP="0059354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B46918" w:rsidRDefault="00B46918" w:rsidP="0059354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BC50D0" w:rsidRDefault="00BC50D0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14742" w:type="dxa"/>
        <w:tblInd w:w="108" w:type="dxa"/>
        <w:tblLook w:val="04A0" w:firstRow="1" w:lastRow="0" w:firstColumn="1" w:lastColumn="0" w:noHBand="0" w:noVBand="1"/>
      </w:tblPr>
      <w:tblGrid>
        <w:gridCol w:w="594"/>
        <w:gridCol w:w="2563"/>
        <w:gridCol w:w="1818"/>
        <w:gridCol w:w="1528"/>
        <w:gridCol w:w="1373"/>
        <w:gridCol w:w="1482"/>
        <w:gridCol w:w="1924"/>
        <w:gridCol w:w="1905"/>
        <w:gridCol w:w="1555"/>
      </w:tblGrid>
      <w:tr w:rsidR="00A5716B" w:rsidTr="00E9467E">
        <w:trPr>
          <w:trHeight w:val="785"/>
        </w:trPr>
        <w:tc>
          <w:tcPr>
            <w:tcW w:w="594" w:type="dxa"/>
            <w:vMerge w:val="restart"/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F18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B7F1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2B7F18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15" w:type="dxa"/>
            <w:vMerge w:val="restart"/>
          </w:tcPr>
          <w:p w:rsidR="00CE7EA4" w:rsidRPr="002B7F18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ОУ</w:t>
            </w:r>
          </w:p>
        </w:tc>
        <w:tc>
          <w:tcPr>
            <w:tcW w:w="1894" w:type="dxa"/>
            <w:vMerge w:val="restart"/>
          </w:tcPr>
          <w:p w:rsidR="00CE7EA4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  <w:r w:rsidRPr="002B7F18">
              <w:rPr>
                <w:rFonts w:ascii="Times New Roman" w:hAnsi="Times New Roman"/>
                <w:sz w:val="28"/>
                <w:szCs w:val="28"/>
              </w:rPr>
              <w:t>Кол-во обуч-ся в 9 кл. на конец года</w:t>
            </w:r>
          </w:p>
          <w:p w:rsidR="00E9467E" w:rsidRPr="002B7F18" w:rsidRDefault="00E9467E" w:rsidP="002B7F1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 ОО-3)</w:t>
            </w:r>
          </w:p>
        </w:tc>
        <w:tc>
          <w:tcPr>
            <w:tcW w:w="1560" w:type="dxa"/>
            <w:tcBorders>
              <w:bottom w:val="nil"/>
              <w:right w:val="single" w:sz="4" w:space="0" w:color="auto"/>
            </w:tcBorders>
          </w:tcPr>
          <w:p w:rsidR="00CE7EA4" w:rsidRPr="002B7F18" w:rsidRDefault="00CE7EA4" w:rsidP="003B4FC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всего</w:t>
            </w:r>
          </w:p>
          <w:p w:rsidR="00CE7EA4" w:rsidRPr="002B7F18" w:rsidRDefault="00CE7EA4" w:rsidP="003B4FC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выбыло после 9 кл.</w:t>
            </w:r>
          </w:p>
        </w:tc>
        <w:tc>
          <w:tcPr>
            <w:tcW w:w="1417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E7EA4" w:rsidRPr="002B7F18" w:rsidRDefault="00CE7EA4" w:rsidP="003B4FC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обуч. в 10 кл.</w:t>
            </w:r>
          </w:p>
        </w:tc>
        <w:tc>
          <w:tcPr>
            <w:tcW w:w="113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E7EA4" w:rsidRPr="002B7F18" w:rsidRDefault="00A5716B" w:rsidP="00E152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поступили в </w:t>
            </w:r>
            <w:r w:rsidR="00CE7EA4">
              <w:rPr>
                <w:rFonts w:ascii="Times New Roman" w:hAnsi="Times New Roman"/>
                <w:sz w:val="28"/>
                <w:szCs w:val="28"/>
              </w:rPr>
              <w:t>СПО</w:t>
            </w:r>
          </w:p>
        </w:tc>
        <w:tc>
          <w:tcPr>
            <w:tcW w:w="1983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E7EA4" w:rsidRPr="002B7F18" w:rsidRDefault="00A5716B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="00CE7EA4">
              <w:rPr>
                <w:rFonts w:ascii="Times New Roman" w:hAnsi="Times New Roman"/>
                <w:sz w:val="28"/>
                <w:szCs w:val="28"/>
              </w:rPr>
              <w:t>з них в пед. колледж</w:t>
            </w:r>
          </w:p>
        </w:tc>
        <w:tc>
          <w:tcPr>
            <w:tcW w:w="198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E7EA4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курсы</w:t>
            </w:r>
          </w:p>
          <w:p w:rsidR="00CE7EA4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7EA4" w:rsidRPr="002B7F18" w:rsidRDefault="00CE7EA4" w:rsidP="00E1529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</w:tcBorders>
          </w:tcPr>
          <w:p w:rsidR="00CE7EA4" w:rsidRDefault="00CE7EA4" w:rsidP="00AF059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 охвачено обучением</w:t>
            </w:r>
          </w:p>
          <w:p w:rsidR="00CE7EA4" w:rsidRPr="002B7F18" w:rsidRDefault="00CE7EA4" w:rsidP="00AF059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716B" w:rsidTr="00E9467E">
        <w:trPr>
          <w:trHeight w:val="308"/>
        </w:trPr>
        <w:tc>
          <w:tcPr>
            <w:tcW w:w="594" w:type="dxa"/>
            <w:vMerge/>
            <w:tcBorders>
              <w:bottom w:val="single" w:sz="4" w:space="0" w:color="000000" w:themeColor="text1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15" w:type="dxa"/>
            <w:vMerge/>
            <w:tcBorders>
              <w:bottom w:val="single" w:sz="4" w:space="0" w:color="000000" w:themeColor="text1"/>
            </w:tcBorders>
          </w:tcPr>
          <w:p w:rsidR="00CE7EA4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4" w:type="dxa"/>
            <w:vMerge/>
            <w:tcBorders>
              <w:bottom w:val="single" w:sz="4" w:space="0" w:color="000000" w:themeColor="text1"/>
            </w:tcBorders>
          </w:tcPr>
          <w:p w:rsidR="00CE7EA4" w:rsidRPr="002B7F18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DF77C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CE7EA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CE7E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986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000000" w:themeColor="text1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716B" w:rsidTr="00E9467E">
        <w:tc>
          <w:tcPr>
            <w:tcW w:w="594" w:type="dxa"/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615" w:type="dxa"/>
          </w:tcPr>
          <w:p w:rsidR="00CE7EA4" w:rsidRPr="002B7F18" w:rsidRDefault="00BC50D0" w:rsidP="00041C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МБОУ «</w:t>
            </w:r>
            <w:r w:rsidR="00496BFE">
              <w:rPr>
                <w:rFonts w:ascii="Times New Roman" w:hAnsi="Times New Roman"/>
                <w:sz w:val="28"/>
                <w:szCs w:val="28"/>
              </w:rPr>
              <w:t>ООШ с. Радужное»</w:t>
            </w:r>
          </w:p>
        </w:tc>
        <w:tc>
          <w:tcPr>
            <w:tcW w:w="1894" w:type="dxa"/>
          </w:tcPr>
          <w:p w:rsidR="00CE7EA4" w:rsidRPr="002B7F18" w:rsidRDefault="00496BFE" w:rsidP="00041C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560" w:type="dxa"/>
          </w:tcPr>
          <w:p w:rsidR="00CE7EA4" w:rsidRPr="00D9381C" w:rsidRDefault="00496BFE" w:rsidP="00BD37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417" w:type="dxa"/>
          </w:tcPr>
          <w:p w:rsidR="00CE7EA4" w:rsidRPr="00D9381C" w:rsidRDefault="00496BFE" w:rsidP="00041C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E7EA4" w:rsidRPr="0059354F" w:rsidRDefault="00496BFE" w:rsidP="00496B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</w:p>
        </w:tc>
        <w:tc>
          <w:tcPr>
            <w:tcW w:w="1983" w:type="dxa"/>
            <w:tcBorders>
              <w:right w:val="single" w:sz="4" w:space="0" w:color="auto"/>
            </w:tcBorders>
          </w:tcPr>
          <w:p w:rsidR="00CE7EA4" w:rsidRPr="00F11EDC" w:rsidRDefault="00496BFE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986" w:type="dxa"/>
            <w:tcBorders>
              <w:left w:val="single" w:sz="4" w:space="0" w:color="auto"/>
            </w:tcBorders>
          </w:tcPr>
          <w:p w:rsidR="00CE7EA4" w:rsidRDefault="00496BFE" w:rsidP="000B00E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59" w:type="dxa"/>
          </w:tcPr>
          <w:p w:rsidR="00CE7EA4" w:rsidRDefault="00496BFE" w:rsidP="000B00E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7676F9" w:rsidRDefault="007676F9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11EDC" w:rsidRDefault="007A3D3D" w:rsidP="00F11ED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Выбыли за пределы </w:t>
      </w:r>
      <w:r w:rsidR="0059354F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496BFE">
        <w:rPr>
          <w:rFonts w:ascii="Times New Roman" w:hAnsi="Times New Roman"/>
          <w:sz w:val="28"/>
          <w:szCs w:val="28"/>
        </w:rPr>
        <w:t>0</w:t>
      </w:r>
    </w:p>
    <w:p w:rsidR="005B2687" w:rsidRDefault="005B2687" w:rsidP="00F11EDC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Оставлены</w:t>
      </w:r>
      <w:proofErr w:type="gramEnd"/>
      <w:r>
        <w:rPr>
          <w:rFonts w:ascii="Times New Roman" w:hAnsi="Times New Roman"/>
          <w:sz w:val="28"/>
          <w:szCs w:val="28"/>
        </w:rPr>
        <w:t xml:space="preserve"> на повторный год –</w:t>
      </w:r>
      <w:r w:rsidR="00496BFE">
        <w:rPr>
          <w:rFonts w:ascii="Times New Roman" w:hAnsi="Times New Roman"/>
          <w:sz w:val="28"/>
          <w:szCs w:val="28"/>
        </w:rPr>
        <w:t>0</w:t>
      </w:r>
    </w:p>
    <w:p w:rsidR="008A5C79" w:rsidRDefault="005B2687" w:rsidP="00F11ED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Перешли на самообразование </w:t>
      </w:r>
      <w:r w:rsidR="008A5C79">
        <w:rPr>
          <w:rFonts w:ascii="Times New Roman" w:hAnsi="Times New Roman"/>
          <w:sz w:val="28"/>
          <w:szCs w:val="28"/>
        </w:rPr>
        <w:t>–</w:t>
      </w:r>
      <w:r w:rsidR="00496BFE">
        <w:rPr>
          <w:rFonts w:ascii="Times New Roman" w:hAnsi="Times New Roman"/>
          <w:sz w:val="28"/>
          <w:szCs w:val="28"/>
        </w:rPr>
        <w:t>0</w:t>
      </w:r>
    </w:p>
    <w:p w:rsidR="008A5C79" w:rsidRPr="008A5C79" w:rsidRDefault="008A5C79" w:rsidP="00F11ED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Перешли на заочное обучение - </w:t>
      </w:r>
      <w:r w:rsidR="00496BFE">
        <w:rPr>
          <w:rFonts w:ascii="Times New Roman" w:hAnsi="Times New Roman"/>
          <w:sz w:val="28"/>
          <w:szCs w:val="28"/>
        </w:rPr>
        <w:t>0</w:t>
      </w:r>
    </w:p>
    <w:p w:rsidR="00496BFE" w:rsidRDefault="0059354F" w:rsidP="00422A19">
      <w:pPr>
        <w:spacing w:after="0"/>
        <w:rPr>
          <w:rFonts w:ascii="Times New Roman" w:hAnsi="Times New Roman"/>
          <w:b/>
          <w:sz w:val="28"/>
          <w:szCs w:val="28"/>
        </w:rPr>
      </w:pPr>
      <w:r w:rsidRPr="0059354F">
        <w:rPr>
          <w:rFonts w:ascii="Times New Roman" w:hAnsi="Times New Roman"/>
          <w:b/>
          <w:sz w:val="28"/>
          <w:szCs w:val="28"/>
        </w:rPr>
        <w:t xml:space="preserve">                                                      </w:t>
      </w:r>
      <w:r w:rsidR="00F87760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</w:p>
    <w:p w:rsidR="00496BFE" w:rsidRDefault="00496BFE" w:rsidP="00422A1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45A46" w:rsidRPr="0059354F" w:rsidRDefault="0059354F" w:rsidP="00496B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9354F">
        <w:rPr>
          <w:rFonts w:ascii="Times New Roman" w:hAnsi="Times New Roman"/>
          <w:b/>
          <w:sz w:val="28"/>
          <w:szCs w:val="28"/>
        </w:rPr>
        <w:t>Директор:</w:t>
      </w:r>
      <w:r w:rsidR="00496BFE">
        <w:rPr>
          <w:rFonts w:ascii="Times New Roman" w:hAnsi="Times New Roman"/>
          <w:b/>
          <w:sz w:val="28"/>
          <w:szCs w:val="28"/>
        </w:rPr>
        <w:tab/>
      </w:r>
      <w:r w:rsidR="00496BFE">
        <w:rPr>
          <w:rFonts w:ascii="Times New Roman" w:hAnsi="Times New Roman"/>
          <w:b/>
          <w:sz w:val="28"/>
          <w:szCs w:val="28"/>
        </w:rPr>
        <w:tab/>
      </w:r>
      <w:r w:rsidR="00496BFE">
        <w:rPr>
          <w:rFonts w:ascii="Times New Roman" w:hAnsi="Times New Roman"/>
          <w:b/>
          <w:sz w:val="28"/>
          <w:szCs w:val="28"/>
        </w:rPr>
        <w:tab/>
      </w:r>
      <w:r w:rsidR="00496BFE">
        <w:rPr>
          <w:rFonts w:ascii="Times New Roman" w:hAnsi="Times New Roman"/>
          <w:b/>
          <w:sz w:val="28"/>
          <w:szCs w:val="28"/>
        </w:rPr>
        <w:tab/>
        <w:t>М.Д. Сулумова</w:t>
      </w:r>
    </w:p>
    <w:p w:rsidR="00BE72FA" w:rsidRDefault="00BE72FA" w:rsidP="000B00E8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p w:rsidR="00BE72FA" w:rsidRPr="00AC456C" w:rsidRDefault="00BE72FA" w:rsidP="000B00E8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BE72FA" w:rsidRPr="00AC456C" w:rsidRDefault="00BE72FA" w:rsidP="000B00E8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BE72FA" w:rsidRDefault="00BE72FA" w:rsidP="00EB7976">
      <w:pPr>
        <w:spacing w:after="0"/>
        <w:rPr>
          <w:rFonts w:ascii="Times New Roman" w:hAnsi="Times New Roman"/>
          <w:sz w:val="32"/>
          <w:szCs w:val="32"/>
        </w:rPr>
      </w:pPr>
    </w:p>
    <w:sectPr w:rsidR="00BE72FA" w:rsidSect="006C59E8">
      <w:pgSz w:w="16838" w:h="11906" w:orient="landscape"/>
      <w:pgMar w:top="567" w:right="820" w:bottom="567" w:left="567" w:header="709" w:footer="709" w:gutter="85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B467E"/>
    <w:multiLevelType w:val="hybridMultilevel"/>
    <w:tmpl w:val="4B4E7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A438C8"/>
    <w:multiLevelType w:val="hybridMultilevel"/>
    <w:tmpl w:val="1F484E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0B00E8"/>
    <w:rsid w:val="00001FF8"/>
    <w:rsid w:val="00002DA8"/>
    <w:rsid w:val="0001437B"/>
    <w:rsid w:val="000160C7"/>
    <w:rsid w:val="000246DB"/>
    <w:rsid w:val="000276AF"/>
    <w:rsid w:val="000319AD"/>
    <w:rsid w:val="00041C21"/>
    <w:rsid w:val="00056AF1"/>
    <w:rsid w:val="00067559"/>
    <w:rsid w:val="00072467"/>
    <w:rsid w:val="00084C9B"/>
    <w:rsid w:val="000B00E8"/>
    <w:rsid w:val="000D0A0E"/>
    <w:rsid w:val="000D12AE"/>
    <w:rsid w:val="000F20DE"/>
    <w:rsid w:val="00101F0A"/>
    <w:rsid w:val="001050FC"/>
    <w:rsid w:val="001451AD"/>
    <w:rsid w:val="001506BB"/>
    <w:rsid w:val="0016080F"/>
    <w:rsid w:val="001615FF"/>
    <w:rsid w:val="00172EBB"/>
    <w:rsid w:val="00190BA7"/>
    <w:rsid w:val="00194F18"/>
    <w:rsid w:val="00197BD8"/>
    <w:rsid w:val="001C6A7D"/>
    <w:rsid w:val="001F0217"/>
    <w:rsid w:val="001F0F8A"/>
    <w:rsid w:val="00200A9D"/>
    <w:rsid w:val="002018BF"/>
    <w:rsid w:val="00242D5A"/>
    <w:rsid w:val="0025309F"/>
    <w:rsid w:val="002546D7"/>
    <w:rsid w:val="002707C1"/>
    <w:rsid w:val="002726EF"/>
    <w:rsid w:val="00291E88"/>
    <w:rsid w:val="0029634A"/>
    <w:rsid w:val="002A51F5"/>
    <w:rsid w:val="002B7F18"/>
    <w:rsid w:val="003055B5"/>
    <w:rsid w:val="00316B2E"/>
    <w:rsid w:val="00322D1A"/>
    <w:rsid w:val="00335024"/>
    <w:rsid w:val="00342CF3"/>
    <w:rsid w:val="00354321"/>
    <w:rsid w:val="003701CB"/>
    <w:rsid w:val="00373E9E"/>
    <w:rsid w:val="00380848"/>
    <w:rsid w:val="00387AB4"/>
    <w:rsid w:val="0039610F"/>
    <w:rsid w:val="003C0197"/>
    <w:rsid w:val="003D24EB"/>
    <w:rsid w:val="003F7519"/>
    <w:rsid w:val="00405388"/>
    <w:rsid w:val="00413713"/>
    <w:rsid w:val="00414A73"/>
    <w:rsid w:val="0042288B"/>
    <w:rsid w:val="00422A19"/>
    <w:rsid w:val="00434A9D"/>
    <w:rsid w:val="00445D22"/>
    <w:rsid w:val="00447F7F"/>
    <w:rsid w:val="00463F19"/>
    <w:rsid w:val="00472DBB"/>
    <w:rsid w:val="00475926"/>
    <w:rsid w:val="00496BFE"/>
    <w:rsid w:val="004A1EB7"/>
    <w:rsid w:val="004B2820"/>
    <w:rsid w:val="004C0A65"/>
    <w:rsid w:val="004F1B99"/>
    <w:rsid w:val="00505250"/>
    <w:rsid w:val="00506F39"/>
    <w:rsid w:val="00514D5F"/>
    <w:rsid w:val="00541391"/>
    <w:rsid w:val="005457F5"/>
    <w:rsid w:val="0055728A"/>
    <w:rsid w:val="005753D8"/>
    <w:rsid w:val="00577376"/>
    <w:rsid w:val="00586F7F"/>
    <w:rsid w:val="0059354F"/>
    <w:rsid w:val="005978D0"/>
    <w:rsid w:val="005A04E2"/>
    <w:rsid w:val="005B0918"/>
    <w:rsid w:val="005B2687"/>
    <w:rsid w:val="005D06BA"/>
    <w:rsid w:val="006002D6"/>
    <w:rsid w:val="00611009"/>
    <w:rsid w:val="006140A7"/>
    <w:rsid w:val="00615B6E"/>
    <w:rsid w:val="00617EA3"/>
    <w:rsid w:val="00631135"/>
    <w:rsid w:val="00641264"/>
    <w:rsid w:val="00642A9A"/>
    <w:rsid w:val="00643A5F"/>
    <w:rsid w:val="00646B05"/>
    <w:rsid w:val="006522E0"/>
    <w:rsid w:val="00662419"/>
    <w:rsid w:val="006755EC"/>
    <w:rsid w:val="006B1DD2"/>
    <w:rsid w:val="006C59E8"/>
    <w:rsid w:val="006D6FBD"/>
    <w:rsid w:val="006E0485"/>
    <w:rsid w:val="006E2E6F"/>
    <w:rsid w:val="007100A3"/>
    <w:rsid w:val="00713BA5"/>
    <w:rsid w:val="00713C06"/>
    <w:rsid w:val="00727803"/>
    <w:rsid w:val="00740144"/>
    <w:rsid w:val="007676F9"/>
    <w:rsid w:val="00790423"/>
    <w:rsid w:val="00795477"/>
    <w:rsid w:val="007A3D3D"/>
    <w:rsid w:val="007C4485"/>
    <w:rsid w:val="007F2F5A"/>
    <w:rsid w:val="008071DD"/>
    <w:rsid w:val="00826B64"/>
    <w:rsid w:val="0083411B"/>
    <w:rsid w:val="00845C56"/>
    <w:rsid w:val="0084659F"/>
    <w:rsid w:val="00850042"/>
    <w:rsid w:val="008677BE"/>
    <w:rsid w:val="008729A5"/>
    <w:rsid w:val="00891BA2"/>
    <w:rsid w:val="008A5C79"/>
    <w:rsid w:val="008B2E69"/>
    <w:rsid w:val="008C6DC8"/>
    <w:rsid w:val="008D04A8"/>
    <w:rsid w:val="008E350B"/>
    <w:rsid w:val="008E5F44"/>
    <w:rsid w:val="008E74AC"/>
    <w:rsid w:val="008F489E"/>
    <w:rsid w:val="008F705B"/>
    <w:rsid w:val="00912C2F"/>
    <w:rsid w:val="00915E8E"/>
    <w:rsid w:val="00931411"/>
    <w:rsid w:val="009777E3"/>
    <w:rsid w:val="00987A68"/>
    <w:rsid w:val="00992A63"/>
    <w:rsid w:val="009B4088"/>
    <w:rsid w:val="009B44A8"/>
    <w:rsid w:val="009B74EA"/>
    <w:rsid w:val="009C1CE3"/>
    <w:rsid w:val="009C361B"/>
    <w:rsid w:val="009C4455"/>
    <w:rsid w:val="009D31DB"/>
    <w:rsid w:val="009D4B43"/>
    <w:rsid w:val="009D4E90"/>
    <w:rsid w:val="00A11D8E"/>
    <w:rsid w:val="00A238B9"/>
    <w:rsid w:val="00A45A46"/>
    <w:rsid w:val="00A5716B"/>
    <w:rsid w:val="00A7112F"/>
    <w:rsid w:val="00A7661A"/>
    <w:rsid w:val="00A84B0F"/>
    <w:rsid w:val="00AA032D"/>
    <w:rsid w:val="00AA4CD0"/>
    <w:rsid w:val="00AA521E"/>
    <w:rsid w:val="00AB4632"/>
    <w:rsid w:val="00AC1351"/>
    <w:rsid w:val="00AC456C"/>
    <w:rsid w:val="00AD488B"/>
    <w:rsid w:val="00AE2363"/>
    <w:rsid w:val="00AE55D4"/>
    <w:rsid w:val="00AF0593"/>
    <w:rsid w:val="00B04834"/>
    <w:rsid w:val="00B305DD"/>
    <w:rsid w:val="00B34E67"/>
    <w:rsid w:val="00B4612C"/>
    <w:rsid w:val="00B46918"/>
    <w:rsid w:val="00B80716"/>
    <w:rsid w:val="00B81405"/>
    <w:rsid w:val="00B818A2"/>
    <w:rsid w:val="00B84750"/>
    <w:rsid w:val="00B979D6"/>
    <w:rsid w:val="00BA4A5E"/>
    <w:rsid w:val="00BB1BCF"/>
    <w:rsid w:val="00BC50D0"/>
    <w:rsid w:val="00BD02A4"/>
    <w:rsid w:val="00BD2BBF"/>
    <w:rsid w:val="00BD3742"/>
    <w:rsid w:val="00BE164B"/>
    <w:rsid w:val="00BE72FA"/>
    <w:rsid w:val="00C06EED"/>
    <w:rsid w:val="00C11E6F"/>
    <w:rsid w:val="00C27260"/>
    <w:rsid w:val="00C279D2"/>
    <w:rsid w:val="00C309BB"/>
    <w:rsid w:val="00C35AD1"/>
    <w:rsid w:val="00C42C07"/>
    <w:rsid w:val="00C46F93"/>
    <w:rsid w:val="00C51D6B"/>
    <w:rsid w:val="00C77591"/>
    <w:rsid w:val="00C80E79"/>
    <w:rsid w:val="00CA17FF"/>
    <w:rsid w:val="00CB01B4"/>
    <w:rsid w:val="00CC55D8"/>
    <w:rsid w:val="00CD5451"/>
    <w:rsid w:val="00CE37DC"/>
    <w:rsid w:val="00CE7EA4"/>
    <w:rsid w:val="00CF1D64"/>
    <w:rsid w:val="00D16CC9"/>
    <w:rsid w:val="00D227E2"/>
    <w:rsid w:val="00D27C14"/>
    <w:rsid w:val="00D34F20"/>
    <w:rsid w:val="00D35AFD"/>
    <w:rsid w:val="00D467FB"/>
    <w:rsid w:val="00D51C99"/>
    <w:rsid w:val="00D62058"/>
    <w:rsid w:val="00D631A9"/>
    <w:rsid w:val="00D71836"/>
    <w:rsid w:val="00D7499B"/>
    <w:rsid w:val="00D7607B"/>
    <w:rsid w:val="00D82093"/>
    <w:rsid w:val="00D9381C"/>
    <w:rsid w:val="00DA55E1"/>
    <w:rsid w:val="00DB0FF7"/>
    <w:rsid w:val="00DB7398"/>
    <w:rsid w:val="00DD5DCA"/>
    <w:rsid w:val="00DF77CC"/>
    <w:rsid w:val="00E12960"/>
    <w:rsid w:val="00E130F2"/>
    <w:rsid w:val="00E15295"/>
    <w:rsid w:val="00E166C2"/>
    <w:rsid w:val="00E21B0F"/>
    <w:rsid w:val="00E2288B"/>
    <w:rsid w:val="00E4312E"/>
    <w:rsid w:val="00E45390"/>
    <w:rsid w:val="00E45398"/>
    <w:rsid w:val="00E475FD"/>
    <w:rsid w:val="00E62EA9"/>
    <w:rsid w:val="00E6337A"/>
    <w:rsid w:val="00E65258"/>
    <w:rsid w:val="00E74B6F"/>
    <w:rsid w:val="00E802FA"/>
    <w:rsid w:val="00E90702"/>
    <w:rsid w:val="00E9209C"/>
    <w:rsid w:val="00E9467E"/>
    <w:rsid w:val="00E94A09"/>
    <w:rsid w:val="00E95AD6"/>
    <w:rsid w:val="00EA5869"/>
    <w:rsid w:val="00EB703B"/>
    <w:rsid w:val="00EB7976"/>
    <w:rsid w:val="00EB7F90"/>
    <w:rsid w:val="00EC4A9B"/>
    <w:rsid w:val="00EC596F"/>
    <w:rsid w:val="00EE150A"/>
    <w:rsid w:val="00EF0FD8"/>
    <w:rsid w:val="00EF1931"/>
    <w:rsid w:val="00EF5C4F"/>
    <w:rsid w:val="00F11EDC"/>
    <w:rsid w:val="00F3230B"/>
    <w:rsid w:val="00F32C73"/>
    <w:rsid w:val="00F3333B"/>
    <w:rsid w:val="00F50BDE"/>
    <w:rsid w:val="00F5176A"/>
    <w:rsid w:val="00F84954"/>
    <w:rsid w:val="00F87760"/>
    <w:rsid w:val="00F93899"/>
    <w:rsid w:val="00F93B1F"/>
    <w:rsid w:val="00FA09D3"/>
    <w:rsid w:val="00FA0EBD"/>
    <w:rsid w:val="00FA7361"/>
    <w:rsid w:val="00FB609B"/>
    <w:rsid w:val="00FD0473"/>
    <w:rsid w:val="00FF23F2"/>
    <w:rsid w:val="00FF67E4"/>
    <w:rsid w:val="00FF7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0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0E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E9070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E2363"/>
    <w:pPr>
      <w:ind w:left="720"/>
      <w:contextualSpacing/>
    </w:pPr>
  </w:style>
  <w:style w:type="character" w:customStyle="1" w:styleId="apple-converted-space">
    <w:name w:val="apple-converted-space"/>
    <w:basedOn w:val="a0"/>
    <w:rsid w:val="00AB4632"/>
  </w:style>
  <w:style w:type="paragraph" w:styleId="a6">
    <w:name w:val="Balloon Text"/>
    <w:basedOn w:val="a"/>
    <w:link w:val="a7"/>
    <w:uiPriority w:val="99"/>
    <w:semiHidden/>
    <w:unhideWhenUsed/>
    <w:rsid w:val="00642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2A9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87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77D42-32BD-4ED7-A82C-EB88A3C05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1347</TotalTime>
  <Pages>4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</cp:lastModifiedBy>
  <cp:revision>147</cp:revision>
  <cp:lastPrinted>2019-10-12T16:46:00Z</cp:lastPrinted>
  <dcterms:created xsi:type="dcterms:W3CDTF">2013-10-22T05:24:00Z</dcterms:created>
  <dcterms:modified xsi:type="dcterms:W3CDTF">2019-10-14T14:31:00Z</dcterms:modified>
</cp:coreProperties>
</file>