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B7F" w:rsidRPr="00B67331" w:rsidRDefault="00202B7F">
      <w:pPr>
        <w:rPr>
          <w:rFonts w:ascii="Times New Roman" w:hAnsi="Times New Roman" w:cs="Times New Roman"/>
          <w:color w:val="FF0000"/>
          <w:sz w:val="48"/>
        </w:rPr>
      </w:pPr>
      <w:r w:rsidRPr="00B67331">
        <w:rPr>
          <w:rFonts w:ascii="Times New Roman" w:hAnsi="Times New Roman" w:cs="Times New Roman"/>
          <w:sz w:val="44"/>
        </w:rPr>
        <w:t xml:space="preserve">          </w:t>
      </w:r>
      <w:r w:rsidR="00B67331" w:rsidRPr="00B67331">
        <w:rPr>
          <w:rFonts w:ascii="Times New Roman" w:hAnsi="Times New Roman" w:cs="Times New Roman"/>
          <w:color w:val="FF0000"/>
          <w:sz w:val="48"/>
        </w:rPr>
        <w:t>«</w:t>
      </w:r>
      <w:r w:rsidRPr="00B67331">
        <w:rPr>
          <w:rFonts w:ascii="Times New Roman" w:hAnsi="Times New Roman" w:cs="Times New Roman"/>
          <w:color w:val="FF0000"/>
          <w:sz w:val="48"/>
        </w:rPr>
        <w:t xml:space="preserve">Путешествия по книжному дому»   </w:t>
      </w:r>
    </w:p>
    <w:p w:rsidR="00202B7F" w:rsidRPr="00B67331" w:rsidRDefault="007E4CD2">
      <w:pPr>
        <w:rPr>
          <w:rFonts w:ascii="Times New Roman" w:hAnsi="Times New Roman" w:cs="Times New Roman"/>
          <w:color w:val="FF0000"/>
          <w:sz w:val="32"/>
        </w:rPr>
      </w:pPr>
      <w:r w:rsidRPr="00B67331">
        <w:rPr>
          <w:rFonts w:ascii="Times New Roman" w:hAnsi="Times New Roman" w:cs="Times New Roman"/>
          <w:color w:val="FF0000"/>
          <w:sz w:val="32"/>
        </w:rPr>
        <w:t xml:space="preserve">   </w:t>
      </w:r>
      <w:r w:rsidR="004F6728" w:rsidRPr="00B67331">
        <w:rPr>
          <w:rFonts w:ascii="Times New Roman" w:hAnsi="Times New Roman" w:cs="Times New Roman"/>
          <w:color w:val="FF0000"/>
          <w:sz w:val="32"/>
        </w:rPr>
        <w:t xml:space="preserve">                                     </w:t>
      </w:r>
      <w:r w:rsidRPr="00B67331">
        <w:rPr>
          <w:rFonts w:ascii="Times New Roman" w:hAnsi="Times New Roman" w:cs="Times New Roman"/>
          <w:color w:val="FF0000"/>
          <w:sz w:val="32"/>
        </w:rPr>
        <w:t xml:space="preserve">               </w:t>
      </w:r>
      <w:r w:rsidR="004F6728" w:rsidRPr="00B67331">
        <w:rPr>
          <w:rFonts w:ascii="Times New Roman" w:hAnsi="Times New Roman" w:cs="Times New Roman"/>
          <w:color w:val="FF0000"/>
          <w:sz w:val="32"/>
        </w:rPr>
        <w:t xml:space="preserve">  1класс</w:t>
      </w:r>
    </w:p>
    <w:p w:rsidR="00202B7F" w:rsidRDefault="00202B7F"/>
    <w:p w:rsidR="00202B7F" w:rsidRDefault="00202B7F">
      <w:r>
        <w:rPr>
          <w:noProof/>
          <w:lang w:eastAsia="ru-RU"/>
        </w:rPr>
        <w:drawing>
          <wp:inline distT="0" distB="0" distL="0" distR="0" wp14:anchorId="2B09B74F" wp14:editId="2ECA253F">
            <wp:extent cx="4962525" cy="3095625"/>
            <wp:effectExtent l="0" t="0" r="0" b="9525"/>
            <wp:docPr id="1" name="Рисунок 1" descr="E:\фото 1 класс\20151214_14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1 класс\20151214_145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02" cy="31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7F" w:rsidRDefault="00202B7F">
      <w:r>
        <w:t xml:space="preserve">    </w:t>
      </w:r>
    </w:p>
    <w:p w:rsidR="00202B7F" w:rsidRPr="008D673F" w:rsidRDefault="00202B7F">
      <w:pPr>
        <w:rPr>
          <w:i/>
          <w:color w:val="FF0000"/>
          <w:sz w:val="28"/>
        </w:rPr>
      </w:pPr>
      <w:r w:rsidRPr="008D673F">
        <w:rPr>
          <w:i/>
          <w:color w:val="FF0000"/>
          <w:sz w:val="28"/>
        </w:rPr>
        <w:t xml:space="preserve">                         </w:t>
      </w:r>
      <w:r w:rsidR="008D673F">
        <w:rPr>
          <w:i/>
          <w:color w:val="FF0000"/>
          <w:sz w:val="28"/>
        </w:rPr>
        <w:t xml:space="preserve">              </w:t>
      </w:r>
      <w:r w:rsidR="003810D9">
        <w:rPr>
          <w:i/>
          <w:color w:val="FF0000"/>
          <w:sz w:val="28"/>
        </w:rPr>
        <w:t>1 класс</w:t>
      </w:r>
      <w:r w:rsidR="008D673F">
        <w:rPr>
          <w:i/>
          <w:color w:val="FF0000"/>
          <w:sz w:val="28"/>
        </w:rPr>
        <w:t xml:space="preserve">  </w:t>
      </w:r>
      <w:r w:rsidR="008D673F" w:rsidRPr="008D673F">
        <w:rPr>
          <w:i/>
          <w:color w:val="FF0000"/>
          <w:sz w:val="28"/>
        </w:rPr>
        <w:t>Первый раз</w:t>
      </w:r>
      <w:r w:rsidRPr="008D673F">
        <w:rPr>
          <w:i/>
          <w:color w:val="FF0000"/>
          <w:sz w:val="28"/>
        </w:rPr>
        <w:t xml:space="preserve">                  </w:t>
      </w:r>
      <w:r w:rsidR="007E4CD2" w:rsidRPr="008D673F">
        <w:rPr>
          <w:i/>
          <w:color w:val="FF0000"/>
          <w:sz w:val="28"/>
        </w:rPr>
        <w:t xml:space="preserve"> </w:t>
      </w:r>
    </w:p>
    <w:p w:rsidR="004F6728" w:rsidRDefault="00202B7F">
      <w:r>
        <w:t xml:space="preserve">   </w:t>
      </w:r>
      <w:r>
        <w:rPr>
          <w:noProof/>
          <w:lang w:eastAsia="ru-RU"/>
        </w:rPr>
        <w:drawing>
          <wp:inline distT="0" distB="0" distL="0" distR="0" wp14:anchorId="6C1A8B08" wp14:editId="5154A6B8">
            <wp:extent cx="5238750" cy="3162299"/>
            <wp:effectExtent l="0" t="0" r="0" b="635"/>
            <wp:docPr id="2" name="Рисунок 2" descr="E:\фото 1 класс\20151214_14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 класс\20151214_144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21" cy="316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8D673F" w:rsidRDefault="007E4CD2">
      <w:pPr>
        <w:rPr>
          <w:noProof/>
          <w:lang w:eastAsia="ru-RU"/>
        </w:rPr>
      </w:pPr>
      <w:r w:rsidRPr="008D673F">
        <w:rPr>
          <w:i/>
          <w:sz w:val="28"/>
        </w:rPr>
        <w:t xml:space="preserve">    </w:t>
      </w:r>
      <w:r w:rsidR="00082DAD" w:rsidRPr="008D673F">
        <w:rPr>
          <w:i/>
          <w:sz w:val="28"/>
        </w:rPr>
        <w:t xml:space="preserve">                               </w:t>
      </w:r>
      <w:r w:rsidRPr="008D673F">
        <w:rPr>
          <w:i/>
          <w:sz w:val="28"/>
        </w:rPr>
        <w:t xml:space="preserve">   </w:t>
      </w:r>
    </w:p>
    <w:p w:rsidR="008D673F" w:rsidRDefault="008D673F">
      <w:pPr>
        <w:rPr>
          <w:b/>
          <w:i/>
          <w:noProof/>
          <w:sz w:val="24"/>
          <w:lang w:eastAsia="ru-RU"/>
        </w:rPr>
      </w:pPr>
      <w:r>
        <w:rPr>
          <w:b/>
          <w:i/>
          <w:noProof/>
          <w:sz w:val="24"/>
          <w:lang w:eastAsia="ru-RU"/>
        </w:rPr>
        <w:t xml:space="preserve">                                               </w:t>
      </w:r>
    </w:p>
    <w:p w:rsidR="008D673F" w:rsidRPr="00B67331" w:rsidRDefault="008D673F" w:rsidP="00B67331">
      <w:pPr>
        <w:jc w:val="center"/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</w:pPr>
      <w:r w:rsidRPr="00B67331">
        <w:rPr>
          <w:rFonts w:ascii="Times New Roman" w:hAnsi="Times New Roman" w:cs="Times New Roman"/>
          <w:b/>
          <w:noProof/>
          <w:color w:val="7030A0"/>
          <w:sz w:val="28"/>
          <w:lang w:eastAsia="ru-RU"/>
        </w:rPr>
        <w:lastRenderedPageBreak/>
        <w:t>Выбор книг</w:t>
      </w:r>
    </w:p>
    <w:p w:rsidR="004F6728" w:rsidRDefault="004F6728" w:rsidP="00B673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48150" cy="2389584"/>
            <wp:effectExtent l="0" t="0" r="0" b="0"/>
            <wp:docPr id="3" name="Рисунок 3" descr="E:\фото 1 класс\20151214_14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 класс\20151214_144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1" cy="238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9F0" w:rsidRDefault="004F6728" w:rsidP="00B673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81500" cy="2464595"/>
            <wp:effectExtent l="0" t="0" r="0" b="0"/>
            <wp:docPr id="4" name="Рисунок 4" descr="E:\фото 1 класс\20151214_14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 класс\20151214_144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42" cy="24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D2" w:rsidRDefault="008D673F" w:rsidP="00B67331">
      <w:pPr>
        <w:jc w:val="center"/>
      </w:pPr>
      <w:r w:rsidRPr="00B67331">
        <w:rPr>
          <w:rFonts w:ascii="Times New Roman" w:hAnsi="Times New Roman" w:cs="Times New Roman"/>
          <w:b/>
          <w:color w:val="7030A0"/>
          <w:sz w:val="24"/>
        </w:rPr>
        <w:t>Как хорошо уметь читать</w:t>
      </w:r>
      <w:r w:rsidR="007E4CD2" w:rsidRPr="00B67331">
        <w:rPr>
          <w:color w:val="7030A0"/>
          <w:sz w:val="24"/>
        </w:rPr>
        <w:t xml:space="preserve">                  </w:t>
      </w:r>
      <w:r w:rsidR="007E4CD2">
        <w:rPr>
          <w:noProof/>
          <w:lang w:eastAsia="ru-RU"/>
        </w:rPr>
        <w:drawing>
          <wp:inline distT="0" distB="0" distL="0" distR="0" wp14:anchorId="7F3745C8" wp14:editId="067CF448">
            <wp:extent cx="4391025" cy="2469952"/>
            <wp:effectExtent l="0" t="0" r="0" b="6985"/>
            <wp:docPr id="7" name="Рисунок 7" descr="E:\фото 1 класс\20151214_14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1 класс\20151214_145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640" cy="24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94" w:rsidRPr="00B67331" w:rsidRDefault="008D673F">
      <w:pPr>
        <w:rPr>
          <w:rFonts w:ascii="Times New Roman" w:hAnsi="Times New Roman" w:cs="Times New Roman"/>
          <w:sz w:val="24"/>
        </w:rPr>
      </w:pPr>
      <w:r w:rsidRPr="00B67331">
        <w:rPr>
          <w:rFonts w:ascii="Times New Roman" w:hAnsi="Times New Roman" w:cs="Times New Roman"/>
          <w:sz w:val="24"/>
        </w:rPr>
        <w:t xml:space="preserve"> </w:t>
      </w:r>
      <w:r w:rsidR="00376C94" w:rsidRPr="00B67331">
        <w:rPr>
          <w:rFonts w:ascii="Times New Roman" w:hAnsi="Times New Roman" w:cs="Times New Roman"/>
          <w:sz w:val="24"/>
        </w:rPr>
        <w:t xml:space="preserve"> Библиотекарь:      </w:t>
      </w:r>
      <w:r w:rsidR="00B67331">
        <w:rPr>
          <w:rFonts w:ascii="Times New Roman" w:hAnsi="Times New Roman" w:cs="Times New Roman"/>
          <w:sz w:val="24"/>
        </w:rPr>
        <w:t>Хасаева З.Н.</w:t>
      </w:r>
      <w:r w:rsidR="00376C94" w:rsidRPr="00B67331">
        <w:rPr>
          <w:rFonts w:ascii="Times New Roman" w:hAnsi="Times New Roman" w:cs="Times New Roman"/>
          <w:sz w:val="24"/>
        </w:rPr>
        <w:t xml:space="preserve">       </w:t>
      </w:r>
    </w:p>
    <w:p w:rsidR="00470421" w:rsidRPr="008D673F" w:rsidRDefault="008D673F">
      <w:pPr>
        <w:rPr>
          <w:noProof/>
          <w:sz w:val="20"/>
          <w:lang w:eastAsia="ru-RU"/>
        </w:rPr>
      </w:pPr>
      <w:bookmarkStart w:id="0" w:name="_GoBack"/>
      <w:bookmarkEnd w:id="0"/>
      <w:r>
        <w:rPr>
          <w:noProof/>
          <w:lang w:eastAsia="ru-RU"/>
        </w:rPr>
        <w:t xml:space="preserve"> </w:t>
      </w:r>
    </w:p>
    <w:sectPr w:rsidR="00470421" w:rsidRPr="008D673F" w:rsidSect="00376C94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A04" w:rsidRDefault="00EC1A04" w:rsidP="00202B7F">
      <w:pPr>
        <w:spacing w:after="0" w:line="240" w:lineRule="auto"/>
      </w:pPr>
      <w:r>
        <w:separator/>
      </w:r>
    </w:p>
  </w:endnote>
  <w:endnote w:type="continuationSeparator" w:id="0">
    <w:p w:rsidR="00EC1A04" w:rsidRDefault="00EC1A04" w:rsidP="00202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A04" w:rsidRDefault="00EC1A04" w:rsidP="00202B7F">
      <w:pPr>
        <w:spacing w:after="0" w:line="240" w:lineRule="auto"/>
      </w:pPr>
      <w:r>
        <w:separator/>
      </w:r>
    </w:p>
  </w:footnote>
  <w:footnote w:type="continuationSeparator" w:id="0">
    <w:p w:rsidR="00EC1A04" w:rsidRDefault="00EC1A04" w:rsidP="00202B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B7F"/>
    <w:rsid w:val="0000775B"/>
    <w:rsid w:val="00015FC8"/>
    <w:rsid w:val="00020F3C"/>
    <w:rsid w:val="000242D4"/>
    <w:rsid w:val="00037BE9"/>
    <w:rsid w:val="000513A0"/>
    <w:rsid w:val="00060DE4"/>
    <w:rsid w:val="000636DC"/>
    <w:rsid w:val="00067A40"/>
    <w:rsid w:val="000703A4"/>
    <w:rsid w:val="00072F65"/>
    <w:rsid w:val="00073FFF"/>
    <w:rsid w:val="00080EEA"/>
    <w:rsid w:val="00082DAD"/>
    <w:rsid w:val="00087D8A"/>
    <w:rsid w:val="000A1CD3"/>
    <w:rsid w:val="000A1FC4"/>
    <w:rsid w:val="000B2CFF"/>
    <w:rsid w:val="000E1818"/>
    <w:rsid w:val="00100F28"/>
    <w:rsid w:val="0014456D"/>
    <w:rsid w:val="00183AB9"/>
    <w:rsid w:val="001875A1"/>
    <w:rsid w:val="001A4445"/>
    <w:rsid w:val="001B0BEF"/>
    <w:rsid w:val="001B6A71"/>
    <w:rsid w:val="001B7210"/>
    <w:rsid w:val="001D4FA0"/>
    <w:rsid w:val="001E553E"/>
    <w:rsid w:val="001E69F0"/>
    <w:rsid w:val="001F781A"/>
    <w:rsid w:val="00202B7F"/>
    <w:rsid w:val="002079D4"/>
    <w:rsid w:val="0021738E"/>
    <w:rsid w:val="00220410"/>
    <w:rsid w:val="00226039"/>
    <w:rsid w:val="00243802"/>
    <w:rsid w:val="00254257"/>
    <w:rsid w:val="002562B0"/>
    <w:rsid w:val="002839A3"/>
    <w:rsid w:val="00287C3B"/>
    <w:rsid w:val="00290D84"/>
    <w:rsid w:val="002914C5"/>
    <w:rsid w:val="002A2ED5"/>
    <w:rsid w:val="002B3F82"/>
    <w:rsid w:val="002D7F5B"/>
    <w:rsid w:val="002E0634"/>
    <w:rsid w:val="002E20E0"/>
    <w:rsid w:val="0031729C"/>
    <w:rsid w:val="00375B2A"/>
    <w:rsid w:val="00376C94"/>
    <w:rsid w:val="0038058E"/>
    <w:rsid w:val="003810D9"/>
    <w:rsid w:val="003A4AFD"/>
    <w:rsid w:val="003A5F96"/>
    <w:rsid w:val="003B2A69"/>
    <w:rsid w:val="003B57C7"/>
    <w:rsid w:val="003C1AB9"/>
    <w:rsid w:val="003C7BCD"/>
    <w:rsid w:val="003D278B"/>
    <w:rsid w:val="003D7F5C"/>
    <w:rsid w:val="003F32A4"/>
    <w:rsid w:val="004118F7"/>
    <w:rsid w:val="004257D3"/>
    <w:rsid w:val="00431363"/>
    <w:rsid w:val="00440FDB"/>
    <w:rsid w:val="004423CA"/>
    <w:rsid w:val="00450374"/>
    <w:rsid w:val="00470421"/>
    <w:rsid w:val="00482A73"/>
    <w:rsid w:val="00484DF7"/>
    <w:rsid w:val="00495512"/>
    <w:rsid w:val="00497477"/>
    <w:rsid w:val="004C379A"/>
    <w:rsid w:val="004D63A5"/>
    <w:rsid w:val="004E66FA"/>
    <w:rsid w:val="004F6728"/>
    <w:rsid w:val="00514A7B"/>
    <w:rsid w:val="00525C9F"/>
    <w:rsid w:val="00535F71"/>
    <w:rsid w:val="00544461"/>
    <w:rsid w:val="00545C40"/>
    <w:rsid w:val="00591F83"/>
    <w:rsid w:val="005B5E50"/>
    <w:rsid w:val="005C1D8E"/>
    <w:rsid w:val="005C3F27"/>
    <w:rsid w:val="005E4DE5"/>
    <w:rsid w:val="0060624A"/>
    <w:rsid w:val="006249C6"/>
    <w:rsid w:val="00626E4D"/>
    <w:rsid w:val="00635EE3"/>
    <w:rsid w:val="0064681F"/>
    <w:rsid w:val="00675CC6"/>
    <w:rsid w:val="006845C7"/>
    <w:rsid w:val="006A703C"/>
    <w:rsid w:val="006B274D"/>
    <w:rsid w:val="006D5DF8"/>
    <w:rsid w:val="006E5524"/>
    <w:rsid w:val="006E5571"/>
    <w:rsid w:val="007155EF"/>
    <w:rsid w:val="0072085D"/>
    <w:rsid w:val="007246D0"/>
    <w:rsid w:val="007261C8"/>
    <w:rsid w:val="00735D5F"/>
    <w:rsid w:val="007363D1"/>
    <w:rsid w:val="00742483"/>
    <w:rsid w:val="00760A66"/>
    <w:rsid w:val="00771EF8"/>
    <w:rsid w:val="00780518"/>
    <w:rsid w:val="007863FB"/>
    <w:rsid w:val="007E4CD2"/>
    <w:rsid w:val="007E6776"/>
    <w:rsid w:val="00834149"/>
    <w:rsid w:val="008678D0"/>
    <w:rsid w:val="008A00C5"/>
    <w:rsid w:val="008B0D1A"/>
    <w:rsid w:val="008B2A7D"/>
    <w:rsid w:val="008C11AF"/>
    <w:rsid w:val="008C4463"/>
    <w:rsid w:val="008D673F"/>
    <w:rsid w:val="008D6ED3"/>
    <w:rsid w:val="008F389A"/>
    <w:rsid w:val="008F4EEF"/>
    <w:rsid w:val="00951FF1"/>
    <w:rsid w:val="00964A7A"/>
    <w:rsid w:val="0097228E"/>
    <w:rsid w:val="009728CD"/>
    <w:rsid w:val="009A7E1B"/>
    <w:rsid w:val="009D4807"/>
    <w:rsid w:val="009D48C7"/>
    <w:rsid w:val="009E1865"/>
    <w:rsid w:val="009E47DD"/>
    <w:rsid w:val="00A122D6"/>
    <w:rsid w:val="00A13CCA"/>
    <w:rsid w:val="00A24F0A"/>
    <w:rsid w:val="00A25A7B"/>
    <w:rsid w:val="00A25BA4"/>
    <w:rsid w:val="00A425A1"/>
    <w:rsid w:val="00A46FF2"/>
    <w:rsid w:val="00A505B4"/>
    <w:rsid w:val="00A77280"/>
    <w:rsid w:val="00A825B7"/>
    <w:rsid w:val="00A9059F"/>
    <w:rsid w:val="00A97624"/>
    <w:rsid w:val="00AB28A7"/>
    <w:rsid w:val="00AC5947"/>
    <w:rsid w:val="00AC5C1D"/>
    <w:rsid w:val="00AC625D"/>
    <w:rsid w:val="00B306B9"/>
    <w:rsid w:val="00B45B74"/>
    <w:rsid w:val="00B60E4F"/>
    <w:rsid w:val="00B67331"/>
    <w:rsid w:val="00B72353"/>
    <w:rsid w:val="00B74DF6"/>
    <w:rsid w:val="00B8265C"/>
    <w:rsid w:val="00B937D8"/>
    <w:rsid w:val="00BA2681"/>
    <w:rsid w:val="00BC2DCD"/>
    <w:rsid w:val="00BD6E7D"/>
    <w:rsid w:val="00BE1745"/>
    <w:rsid w:val="00BE6437"/>
    <w:rsid w:val="00BF372F"/>
    <w:rsid w:val="00C01110"/>
    <w:rsid w:val="00C120AF"/>
    <w:rsid w:val="00C13759"/>
    <w:rsid w:val="00C55FE7"/>
    <w:rsid w:val="00C5770C"/>
    <w:rsid w:val="00C653B8"/>
    <w:rsid w:val="00C72444"/>
    <w:rsid w:val="00C83A2D"/>
    <w:rsid w:val="00C92962"/>
    <w:rsid w:val="00C93E68"/>
    <w:rsid w:val="00CB2CAC"/>
    <w:rsid w:val="00CD0B77"/>
    <w:rsid w:val="00CE2A89"/>
    <w:rsid w:val="00D246FA"/>
    <w:rsid w:val="00D4461C"/>
    <w:rsid w:val="00D500A3"/>
    <w:rsid w:val="00D60247"/>
    <w:rsid w:val="00D7163B"/>
    <w:rsid w:val="00D95FD6"/>
    <w:rsid w:val="00D974EE"/>
    <w:rsid w:val="00DA4CC8"/>
    <w:rsid w:val="00DB1299"/>
    <w:rsid w:val="00DB5321"/>
    <w:rsid w:val="00E05932"/>
    <w:rsid w:val="00E33332"/>
    <w:rsid w:val="00E425CC"/>
    <w:rsid w:val="00E50885"/>
    <w:rsid w:val="00E817E3"/>
    <w:rsid w:val="00EA2514"/>
    <w:rsid w:val="00EB1429"/>
    <w:rsid w:val="00EC1A04"/>
    <w:rsid w:val="00ED618D"/>
    <w:rsid w:val="00ED6824"/>
    <w:rsid w:val="00EE5963"/>
    <w:rsid w:val="00EF183A"/>
    <w:rsid w:val="00F01799"/>
    <w:rsid w:val="00F067B6"/>
    <w:rsid w:val="00F13E4A"/>
    <w:rsid w:val="00F3036C"/>
    <w:rsid w:val="00F30799"/>
    <w:rsid w:val="00F570FE"/>
    <w:rsid w:val="00F70B16"/>
    <w:rsid w:val="00F81AFA"/>
    <w:rsid w:val="00F8687E"/>
    <w:rsid w:val="00F91C19"/>
    <w:rsid w:val="00F970AC"/>
    <w:rsid w:val="00FA26B0"/>
    <w:rsid w:val="00FE20EC"/>
    <w:rsid w:val="00FE4D15"/>
    <w:rsid w:val="00FF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B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2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2B7F"/>
  </w:style>
  <w:style w:type="paragraph" w:styleId="a7">
    <w:name w:val="footer"/>
    <w:basedOn w:val="a"/>
    <w:link w:val="a8"/>
    <w:uiPriority w:val="99"/>
    <w:unhideWhenUsed/>
    <w:rsid w:val="00202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2B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B7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2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2B7F"/>
  </w:style>
  <w:style w:type="paragraph" w:styleId="a7">
    <w:name w:val="footer"/>
    <w:basedOn w:val="a"/>
    <w:link w:val="a8"/>
    <w:uiPriority w:val="99"/>
    <w:unhideWhenUsed/>
    <w:rsid w:val="00202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2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Ма</cp:lastModifiedBy>
  <cp:revision>8</cp:revision>
  <cp:lastPrinted>2015-12-16T06:22:00Z</cp:lastPrinted>
  <dcterms:created xsi:type="dcterms:W3CDTF">2015-12-15T11:35:00Z</dcterms:created>
  <dcterms:modified xsi:type="dcterms:W3CDTF">2020-01-30T11:59:00Z</dcterms:modified>
</cp:coreProperties>
</file>